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823" w:type="dxa"/>
        <w:tblInd w:w="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4322"/>
        <w:gridCol w:w="3105"/>
      </w:tblGrid>
      <w:tr w:rsidR="0031658F" w:rsidRPr="001202AA" w14:paraId="6459FDBD" w14:textId="77777777" w:rsidTr="001202AA">
        <w:trPr>
          <w:trHeight w:val="261"/>
        </w:trPr>
        <w:tc>
          <w:tcPr>
            <w:tcW w:w="396" w:type="dxa"/>
          </w:tcPr>
          <w:p w14:paraId="6C0AB474" w14:textId="77777777" w:rsidR="0031658F" w:rsidRPr="001202AA" w:rsidRDefault="0031658F" w:rsidP="00961A57">
            <w:pPr>
              <w:pStyle w:val="ListeParagraf"/>
              <w:tabs>
                <w:tab w:val="left" w:pos="2400"/>
              </w:tabs>
              <w:spacing w:line="240" w:lineRule="atLeast"/>
              <w:ind w:left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322" w:type="dxa"/>
          </w:tcPr>
          <w:p w14:paraId="71B9BE53" w14:textId="77777777" w:rsidR="0031658F" w:rsidRPr="001202AA" w:rsidRDefault="0031658F" w:rsidP="00961A57">
            <w:pPr>
              <w:pStyle w:val="ListeParagraf"/>
              <w:tabs>
                <w:tab w:val="left" w:pos="2400"/>
              </w:tabs>
              <w:spacing w:line="240" w:lineRule="atLeast"/>
              <w:ind w:left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1202AA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KULÜP ADI</w:t>
            </w:r>
          </w:p>
        </w:tc>
        <w:tc>
          <w:tcPr>
            <w:tcW w:w="3105" w:type="dxa"/>
          </w:tcPr>
          <w:p w14:paraId="7DC75D7A" w14:textId="77777777" w:rsidR="0031658F" w:rsidRPr="001202AA" w:rsidRDefault="0031658F" w:rsidP="00961A57">
            <w:pPr>
              <w:tabs>
                <w:tab w:val="left" w:pos="2400"/>
              </w:tabs>
              <w:rPr>
                <w:rFonts w:asciiTheme="minorHAnsi" w:hAnsiTheme="minorHAnsi" w:cstheme="minorHAnsi"/>
                <w:b/>
                <w:i/>
                <w:iCs/>
              </w:rPr>
            </w:pPr>
            <w:r w:rsidRPr="001202AA">
              <w:rPr>
                <w:rFonts w:asciiTheme="minorHAnsi" w:hAnsiTheme="minorHAnsi" w:cstheme="minorHAnsi"/>
                <w:b/>
                <w:i/>
                <w:iCs/>
              </w:rPr>
              <w:t>DANIŞMAN ÖĞRETMENLER</w:t>
            </w:r>
          </w:p>
        </w:tc>
      </w:tr>
      <w:tr w:rsidR="0031658F" w:rsidRPr="001202AA" w14:paraId="6B1258F0" w14:textId="77777777" w:rsidTr="001202AA">
        <w:trPr>
          <w:trHeight w:val="368"/>
        </w:trPr>
        <w:tc>
          <w:tcPr>
            <w:tcW w:w="396" w:type="dxa"/>
          </w:tcPr>
          <w:p w14:paraId="6B683591" w14:textId="77777777" w:rsidR="0031658F" w:rsidRPr="001202AA" w:rsidRDefault="0031658F" w:rsidP="00961A57">
            <w:pPr>
              <w:pStyle w:val="ListeParagraf"/>
              <w:tabs>
                <w:tab w:val="left" w:pos="2400"/>
              </w:tabs>
              <w:spacing w:line="240" w:lineRule="atLeast"/>
              <w:ind w:left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202A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14:paraId="17DBE9D3" w14:textId="77777777" w:rsidR="0031658F" w:rsidRPr="001202AA" w:rsidRDefault="0031658F" w:rsidP="00961A57">
            <w:pPr>
              <w:pStyle w:val="ListeParagraf"/>
              <w:tabs>
                <w:tab w:val="left" w:pos="2400"/>
              </w:tabs>
              <w:spacing w:line="240" w:lineRule="atLeast"/>
              <w:ind w:left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202AA">
              <w:rPr>
                <w:rFonts w:asciiTheme="minorHAnsi" w:hAnsiTheme="minorHAnsi" w:cstheme="minorHAnsi"/>
                <w:sz w:val="24"/>
                <w:szCs w:val="24"/>
              </w:rPr>
              <w:t>ÇEVRE SAĞLIK VE TEMİZLİK KULÜBÜ</w:t>
            </w:r>
          </w:p>
        </w:tc>
        <w:tc>
          <w:tcPr>
            <w:tcW w:w="3105" w:type="dxa"/>
          </w:tcPr>
          <w:p w14:paraId="6AA5F7BA" w14:textId="77777777" w:rsidR="0031658F" w:rsidRPr="001202AA" w:rsidRDefault="0031658F" w:rsidP="00961A57">
            <w:pPr>
              <w:rPr>
                <w:rFonts w:asciiTheme="minorHAnsi" w:hAnsiTheme="minorHAnsi" w:cstheme="minorHAnsi"/>
              </w:rPr>
            </w:pPr>
            <w:r w:rsidRPr="001202AA">
              <w:rPr>
                <w:rFonts w:asciiTheme="minorHAnsi" w:hAnsiTheme="minorHAnsi" w:cstheme="minorHAnsi"/>
              </w:rPr>
              <w:t>DİDEM ENİSOĞLU</w:t>
            </w:r>
          </w:p>
          <w:p w14:paraId="7C1D7D9F" w14:textId="77777777" w:rsidR="0031658F" w:rsidRPr="001202AA" w:rsidRDefault="0031658F" w:rsidP="00961A57">
            <w:pPr>
              <w:rPr>
                <w:rFonts w:asciiTheme="minorHAnsi" w:hAnsiTheme="minorHAnsi" w:cstheme="minorHAnsi"/>
              </w:rPr>
            </w:pPr>
            <w:r w:rsidRPr="001202AA">
              <w:rPr>
                <w:rFonts w:asciiTheme="minorHAnsi" w:hAnsiTheme="minorHAnsi" w:cstheme="minorHAnsi"/>
              </w:rPr>
              <w:t>EMİNE KALENDER</w:t>
            </w:r>
          </w:p>
          <w:p w14:paraId="126941EA" w14:textId="77777777" w:rsidR="0031658F" w:rsidRPr="001202AA" w:rsidRDefault="00583CF0" w:rsidP="00961A57">
            <w:pPr>
              <w:rPr>
                <w:rFonts w:asciiTheme="minorHAnsi" w:hAnsiTheme="minorHAnsi" w:cstheme="minorHAnsi"/>
                <w:i/>
              </w:rPr>
            </w:pPr>
            <w:r w:rsidRPr="001202AA">
              <w:rPr>
                <w:rFonts w:asciiTheme="minorHAnsi" w:hAnsiTheme="minorHAnsi" w:cstheme="minorHAnsi"/>
                <w:i/>
              </w:rPr>
              <w:t xml:space="preserve">MERYEM </w:t>
            </w:r>
            <w:proofErr w:type="gramStart"/>
            <w:r w:rsidRPr="001202AA">
              <w:rPr>
                <w:rFonts w:asciiTheme="minorHAnsi" w:hAnsiTheme="minorHAnsi" w:cstheme="minorHAnsi"/>
                <w:i/>
              </w:rPr>
              <w:t>SARI</w:t>
            </w:r>
            <w:proofErr w:type="gramEnd"/>
          </w:p>
        </w:tc>
      </w:tr>
      <w:tr w:rsidR="0031658F" w:rsidRPr="001202AA" w14:paraId="7DB5798A" w14:textId="77777777" w:rsidTr="001202AA">
        <w:trPr>
          <w:trHeight w:val="512"/>
        </w:trPr>
        <w:tc>
          <w:tcPr>
            <w:tcW w:w="396" w:type="dxa"/>
          </w:tcPr>
          <w:p w14:paraId="39EAF276" w14:textId="77777777" w:rsidR="0031658F" w:rsidRPr="001202AA" w:rsidRDefault="0031658F" w:rsidP="00961A57">
            <w:pPr>
              <w:pStyle w:val="ListeParagraf"/>
              <w:tabs>
                <w:tab w:val="left" w:pos="2400"/>
              </w:tabs>
              <w:spacing w:line="240" w:lineRule="atLeast"/>
              <w:ind w:left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202A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322" w:type="dxa"/>
          </w:tcPr>
          <w:p w14:paraId="05647BB4" w14:textId="77777777" w:rsidR="0031658F" w:rsidRPr="001202AA" w:rsidRDefault="0031658F" w:rsidP="00961A57">
            <w:pPr>
              <w:pStyle w:val="ListeParagraf"/>
              <w:tabs>
                <w:tab w:val="left" w:pos="2400"/>
              </w:tabs>
              <w:spacing w:line="240" w:lineRule="atLeast"/>
              <w:ind w:left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gramStart"/>
            <w:r w:rsidRPr="001202A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KÜTÜPHANECİLİK  KULÜBÜ</w:t>
            </w:r>
            <w:proofErr w:type="gramEnd"/>
          </w:p>
        </w:tc>
        <w:tc>
          <w:tcPr>
            <w:tcW w:w="3105" w:type="dxa"/>
          </w:tcPr>
          <w:p w14:paraId="7AEA4BE7" w14:textId="77777777" w:rsidR="0031658F" w:rsidRPr="001202AA" w:rsidRDefault="0031658F" w:rsidP="00961A57">
            <w:pPr>
              <w:pStyle w:val="ListeParagraf"/>
              <w:tabs>
                <w:tab w:val="left" w:pos="2400"/>
              </w:tabs>
              <w:spacing w:line="24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02AA">
              <w:rPr>
                <w:rFonts w:asciiTheme="minorHAnsi" w:hAnsiTheme="minorHAnsi" w:cstheme="minorHAnsi"/>
                <w:sz w:val="24"/>
                <w:szCs w:val="24"/>
              </w:rPr>
              <w:t>MELİKE ÖZTÜRK</w:t>
            </w:r>
          </w:p>
          <w:p w14:paraId="096EE0DF" w14:textId="77777777" w:rsidR="0031658F" w:rsidRPr="001202AA" w:rsidRDefault="0031658F" w:rsidP="00961A57">
            <w:pPr>
              <w:pStyle w:val="ListeParagraf"/>
              <w:tabs>
                <w:tab w:val="left" w:pos="2400"/>
              </w:tabs>
              <w:spacing w:line="240" w:lineRule="atLeast"/>
              <w:ind w:left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202AA">
              <w:rPr>
                <w:rFonts w:asciiTheme="minorHAnsi" w:hAnsiTheme="minorHAnsi" w:cstheme="minorHAnsi"/>
                <w:sz w:val="24"/>
                <w:szCs w:val="24"/>
              </w:rPr>
              <w:t>FERDA YAPRAK OK</w:t>
            </w:r>
          </w:p>
        </w:tc>
      </w:tr>
      <w:tr w:rsidR="0031658F" w:rsidRPr="001202AA" w14:paraId="12DE9AE8" w14:textId="77777777" w:rsidTr="001202AA">
        <w:trPr>
          <w:trHeight w:val="319"/>
        </w:trPr>
        <w:tc>
          <w:tcPr>
            <w:tcW w:w="396" w:type="dxa"/>
          </w:tcPr>
          <w:p w14:paraId="36049B9E" w14:textId="77777777" w:rsidR="0031658F" w:rsidRPr="001202AA" w:rsidRDefault="0031658F" w:rsidP="00961A57">
            <w:pPr>
              <w:pStyle w:val="ListeParagraf"/>
              <w:tabs>
                <w:tab w:val="left" w:pos="2400"/>
              </w:tabs>
              <w:spacing w:line="240" w:lineRule="atLeast"/>
              <w:ind w:left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202A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14:paraId="69D2D93B" w14:textId="77777777" w:rsidR="0031658F" w:rsidRPr="001202AA" w:rsidRDefault="0031658F" w:rsidP="00961A57">
            <w:pPr>
              <w:pStyle w:val="ListeParagraf"/>
              <w:tabs>
                <w:tab w:val="left" w:pos="2400"/>
              </w:tabs>
              <w:spacing w:line="240" w:lineRule="atLeast"/>
              <w:ind w:left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202AA">
              <w:rPr>
                <w:rFonts w:asciiTheme="minorHAnsi" w:hAnsiTheme="minorHAnsi" w:cstheme="minorHAnsi"/>
                <w:sz w:val="24"/>
                <w:szCs w:val="24"/>
              </w:rPr>
              <w:t>İNTERNET YAYIN EKİBİ KULÜBÜ</w:t>
            </w:r>
          </w:p>
        </w:tc>
        <w:tc>
          <w:tcPr>
            <w:tcW w:w="3105" w:type="dxa"/>
          </w:tcPr>
          <w:p w14:paraId="58E4AEA8" w14:textId="77777777" w:rsidR="0031658F" w:rsidRPr="001202AA" w:rsidRDefault="0031658F" w:rsidP="00961A57">
            <w:pPr>
              <w:pStyle w:val="ListeParagraf"/>
              <w:tabs>
                <w:tab w:val="left" w:pos="2400"/>
              </w:tabs>
              <w:spacing w:line="24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02AA">
              <w:rPr>
                <w:rFonts w:asciiTheme="minorHAnsi" w:hAnsiTheme="minorHAnsi" w:cstheme="minorHAnsi"/>
                <w:sz w:val="24"/>
                <w:szCs w:val="24"/>
              </w:rPr>
              <w:t>YAVUZ ERTENLİ</w:t>
            </w:r>
          </w:p>
          <w:p w14:paraId="580D5765" w14:textId="77777777" w:rsidR="0031658F" w:rsidRPr="001202AA" w:rsidRDefault="0031658F" w:rsidP="00961A57">
            <w:pPr>
              <w:pStyle w:val="ListeParagraf"/>
              <w:tabs>
                <w:tab w:val="left" w:pos="2400"/>
              </w:tabs>
              <w:spacing w:line="240" w:lineRule="atLeast"/>
              <w:ind w:left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202AA">
              <w:rPr>
                <w:rFonts w:asciiTheme="minorHAnsi" w:hAnsiTheme="minorHAnsi" w:cstheme="minorHAnsi"/>
                <w:sz w:val="24"/>
                <w:szCs w:val="24"/>
              </w:rPr>
              <w:t>BURAK ÇEVİK</w:t>
            </w:r>
          </w:p>
        </w:tc>
      </w:tr>
      <w:tr w:rsidR="0031658F" w:rsidRPr="001202AA" w14:paraId="0ED91CE4" w14:textId="77777777" w:rsidTr="001202AA">
        <w:trPr>
          <w:trHeight w:val="40"/>
        </w:trPr>
        <w:tc>
          <w:tcPr>
            <w:tcW w:w="396" w:type="dxa"/>
          </w:tcPr>
          <w:p w14:paraId="00E96843" w14:textId="77777777" w:rsidR="0031658F" w:rsidRPr="001202AA" w:rsidRDefault="0031658F" w:rsidP="00961A57">
            <w:pPr>
              <w:pStyle w:val="ListeParagraf"/>
              <w:tabs>
                <w:tab w:val="left" w:pos="2400"/>
              </w:tabs>
              <w:spacing w:line="240" w:lineRule="atLeast"/>
              <w:ind w:left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202A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14:paraId="15518BBD" w14:textId="77777777" w:rsidR="0031658F" w:rsidRPr="001202AA" w:rsidRDefault="0031658F" w:rsidP="00961A57">
            <w:pPr>
              <w:pStyle w:val="ListeParagraf"/>
              <w:tabs>
                <w:tab w:val="left" w:pos="2400"/>
              </w:tabs>
              <w:spacing w:line="240" w:lineRule="atLeast"/>
              <w:ind w:left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202AA">
              <w:rPr>
                <w:rFonts w:asciiTheme="minorHAnsi" w:hAnsiTheme="minorHAnsi" w:cstheme="minorHAnsi"/>
                <w:sz w:val="24"/>
                <w:szCs w:val="24"/>
              </w:rPr>
              <w:t>KAN BAĞIŞI KULÜBÜ</w:t>
            </w:r>
          </w:p>
        </w:tc>
        <w:tc>
          <w:tcPr>
            <w:tcW w:w="3105" w:type="dxa"/>
          </w:tcPr>
          <w:p w14:paraId="746A8A61" w14:textId="77777777" w:rsidR="0031658F" w:rsidRPr="001202AA" w:rsidRDefault="0031658F" w:rsidP="00961A57">
            <w:pPr>
              <w:pStyle w:val="ListeParagraf"/>
              <w:tabs>
                <w:tab w:val="left" w:pos="2400"/>
              </w:tabs>
              <w:spacing w:line="24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02AA">
              <w:rPr>
                <w:rFonts w:asciiTheme="minorHAnsi" w:hAnsiTheme="minorHAnsi" w:cstheme="minorHAnsi"/>
                <w:sz w:val="24"/>
                <w:szCs w:val="24"/>
              </w:rPr>
              <w:t>SONER KULAKSIZ</w:t>
            </w:r>
          </w:p>
          <w:p w14:paraId="364BA3D6" w14:textId="77777777" w:rsidR="0031658F" w:rsidRPr="001202AA" w:rsidRDefault="00EA02B5" w:rsidP="00961A57">
            <w:pPr>
              <w:pStyle w:val="ListeParagraf"/>
              <w:tabs>
                <w:tab w:val="left" w:pos="2400"/>
              </w:tabs>
              <w:spacing w:line="24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02AA">
              <w:rPr>
                <w:rFonts w:asciiTheme="minorHAnsi" w:hAnsiTheme="minorHAnsi" w:cstheme="minorHAnsi"/>
                <w:sz w:val="24"/>
                <w:szCs w:val="24"/>
              </w:rPr>
              <w:t>NİHAL BIÇAK</w:t>
            </w:r>
          </w:p>
        </w:tc>
      </w:tr>
      <w:tr w:rsidR="0031658F" w:rsidRPr="001202AA" w14:paraId="4F00037F" w14:textId="77777777" w:rsidTr="001202AA">
        <w:trPr>
          <w:trHeight w:val="345"/>
        </w:trPr>
        <w:tc>
          <w:tcPr>
            <w:tcW w:w="396" w:type="dxa"/>
          </w:tcPr>
          <w:p w14:paraId="3A3609A1" w14:textId="77777777" w:rsidR="0031658F" w:rsidRPr="001202AA" w:rsidRDefault="0031658F" w:rsidP="00961A57">
            <w:pPr>
              <w:pStyle w:val="ListeParagraf"/>
              <w:tabs>
                <w:tab w:val="left" w:pos="2400"/>
              </w:tabs>
              <w:spacing w:line="240" w:lineRule="atLeast"/>
              <w:ind w:left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202A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14:paraId="461C452C" w14:textId="77777777" w:rsidR="0031658F" w:rsidRPr="001202AA" w:rsidRDefault="00C10EA3" w:rsidP="00961A57">
            <w:pPr>
              <w:pStyle w:val="ListeParagraf"/>
              <w:tabs>
                <w:tab w:val="left" w:pos="2400"/>
              </w:tabs>
              <w:spacing w:line="240" w:lineRule="atLeast"/>
              <w:ind w:left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202A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AFETE HAZIRLIK</w:t>
            </w:r>
            <w:r w:rsidR="0031658F" w:rsidRPr="001202A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KULÜBÜ</w:t>
            </w:r>
          </w:p>
        </w:tc>
        <w:tc>
          <w:tcPr>
            <w:tcW w:w="3105" w:type="dxa"/>
          </w:tcPr>
          <w:p w14:paraId="4596811A" w14:textId="77777777" w:rsidR="0031658F" w:rsidRPr="001202AA" w:rsidRDefault="0031658F" w:rsidP="00961A57">
            <w:pPr>
              <w:pStyle w:val="ListeParagraf"/>
              <w:tabs>
                <w:tab w:val="left" w:pos="2400"/>
              </w:tabs>
              <w:spacing w:line="24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02AA">
              <w:rPr>
                <w:rFonts w:asciiTheme="minorHAnsi" w:hAnsiTheme="minorHAnsi" w:cstheme="minorHAnsi"/>
                <w:sz w:val="24"/>
                <w:szCs w:val="24"/>
              </w:rPr>
              <w:t>AKIN ARTUN</w:t>
            </w:r>
          </w:p>
          <w:p w14:paraId="39E38D4D" w14:textId="77777777" w:rsidR="0031658F" w:rsidRPr="001202AA" w:rsidRDefault="0031658F" w:rsidP="00961A57">
            <w:pPr>
              <w:pStyle w:val="ListeParagraf"/>
              <w:tabs>
                <w:tab w:val="left" w:pos="2400"/>
              </w:tabs>
              <w:spacing w:line="24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02AA">
              <w:rPr>
                <w:rFonts w:asciiTheme="minorHAnsi" w:hAnsiTheme="minorHAnsi" w:cstheme="minorHAnsi"/>
                <w:sz w:val="24"/>
                <w:szCs w:val="24"/>
              </w:rPr>
              <w:t>ÖMER BAŞ</w:t>
            </w:r>
          </w:p>
          <w:p w14:paraId="69B0880E" w14:textId="77777777" w:rsidR="0031658F" w:rsidRPr="001202AA" w:rsidRDefault="0031658F" w:rsidP="00961A57">
            <w:pPr>
              <w:pStyle w:val="ListeParagraf"/>
              <w:tabs>
                <w:tab w:val="left" w:pos="2400"/>
              </w:tabs>
              <w:spacing w:line="24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02AA">
              <w:rPr>
                <w:rFonts w:asciiTheme="minorHAnsi" w:hAnsiTheme="minorHAnsi" w:cstheme="minorHAnsi"/>
                <w:sz w:val="24"/>
                <w:szCs w:val="24"/>
              </w:rPr>
              <w:t>ZEKİ ŞEN</w:t>
            </w:r>
          </w:p>
          <w:p w14:paraId="34606D0F" w14:textId="77777777" w:rsidR="0031658F" w:rsidRPr="001202AA" w:rsidRDefault="0031658F" w:rsidP="00961A57">
            <w:pPr>
              <w:pStyle w:val="ListeParagraf"/>
              <w:tabs>
                <w:tab w:val="left" w:pos="2400"/>
              </w:tabs>
              <w:spacing w:line="24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02AA">
              <w:rPr>
                <w:rFonts w:asciiTheme="minorHAnsi" w:hAnsiTheme="minorHAnsi" w:cstheme="minorHAnsi"/>
                <w:sz w:val="24"/>
                <w:szCs w:val="24"/>
              </w:rPr>
              <w:t>MERT BOLVER</w:t>
            </w:r>
          </w:p>
          <w:p w14:paraId="7244A878" w14:textId="77777777" w:rsidR="0031658F" w:rsidRPr="001202AA" w:rsidRDefault="0031658F" w:rsidP="00961A57">
            <w:pPr>
              <w:pStyle w:val="ListeParagraf"/>
              <w:tabs>
                <w:tab w:val="left" w:pos="2400"/>
              </w:tabs>
              <w:spacing w:line="24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02AA">
              <w:rPr>
                <w:rFonts w:asciiTheme="minorHAnsi" w:hAnsiTheme="minorHAnsi" w:cstheme="minorHAnsi"/>
                <w:sz w:val="24"/>
                <w:szCs w:val="24"/>
              </w:rPr>
              <w:t>YUNUS NAVGASIN</w:t>
            </w:r>
          </w:p>
        </w:tc>
      </w:tr>
      <w:tr w:rsidR="0031658F" w:rsidRPr="001202AA" w14:paraId="3941B338" w14:textId="77777777" w:rsidTr="001202AA">
        <w:trPr>
          <w:trHeight w:val="272"/>
        </w:trPr>
        <w:tc>
          <w:tcPr>
            <w:tcW w:w="396" w:type="dxa"/>
          </w:tcPr>
          <w:p w14:paraId="4E92FB5F" w14:textId="77777777" w:rsidR="0031658F" w:rsidRPr="001202AA" w:rsidRDefault="0031658F" w:rsidP="00961A57">
            <w:pPr>
              <w:pStyle w:val="ListeParagraf"/>
              <w:tabs>
                <w:tab w:val="left" w:pos="2400"/>
              </w:tabs>
              <w:spacing w:line="240" w:lineRule="atLeast"/>
              <w:ind w:left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202A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322" w:type="dxa"/>
          </w:tcPr>
          <w:p w14:paraId="77C25C5A" w14:textId="77777777" w:rsidR="0031658F" w:rsidRPr="001202AA" w:rsidRDefault="0031658F" w:rsidP="00961A57">
            <w:pPr>
              <w:pStyle w:val="ListeParagraf"/>
              <w:tabs>
                <w:tab w:val="left" w:pos="2400"/>
              </w:tabs>
              <w:spacing w:line="240" w:lineRule="atLeast"/>
              <w:ind w:left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202AA">
              <w:rPr>
                <w:rFonts w:asciiTheme="minorHAnsi" w:hAnsiTheme="minorHAnsi" w:cstheme="minorHAnsi"/>
                <w:sz w:val="24"/>
                <w:szCs w:val="24"/>
              </w:rPr>
              <w:t>DEĞERLER KULÜBÜ</w:t>
            </w:r>
          </w:p>
        </w:tc>
        <w:tc>
          <w:tcPr>
            <w:tcW w:w="3105" w:type="dxa"/>
          </w:tcPr>
          <w:p w14:paraId="765DD7A9" w14:textId="77777777" w:rsidR="0031658F" w:rsidRPr="001202AA" w:rsidRDefault="0031658F" w:rsidP="00961A57">
            <w:pPr>
              <w:pStyle w:val="ListeParagraf"/>
              <w:tabs>
                <w:tab w:val="left" w:pos="2400"/>
              </w:tabs>
              <w:spacing w:line="24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02AA">
              <w:rPr>
                <w:rFonts w:asciiTheme="minorHAnsi" w:hAnsiTheme="minorHAnsi" w:cstheme="minorHAnsi"/>
                <w:sz w:val="24"/>
                <w:szCs w:val="24"/>
              </w:rPr>
              <w:t>SİNEM KURT</w:t>
            </w:r>
          </w:p>
          <w:p w14:paraId="09276F0D" w14:textId="77777777" w:rsidR="0031658F" w:rsidRPr="001202AA" w:rsidRDefault="0031658F" w:rsidP="00961A57">
            <w:pPr>
              <w:pStyle w:val="ListeParagraf"/>
              <w:tabs>
                <w:tab w:val="left" w:pos="2400"/>
              </w:tabs>
              <w:spacing w:line="24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02AA">
              <w:rPr>
                <w:rFonts w:asciiTheme="minorHAnsi" w:hAnsiTheme="minorHAnsi" w:cstheme="minorHAnsi"/>
                <w:sz w:val="24"/>
                <w:szCs w:val="24"/>
              </w:rPr>
              <w:t>AYŞENUR SANCAK</w:t>
            </w:r>
          </w:p>
          <w:p w14:paraId="48DBF48D" w14:textId="77777777" w:rsidR="0031658F" w:rsidRPr="001202AA" w:rsidRDefault="00EA02B5" w:rsidP="00961A57">
            <w:pPr>
              <w:pStyle w:val="ListeParagraf"/>
              <w:tabs>
                <w:tab w:val="left" w:pos="2400"/>
              </w:tabs>
              <w:spacing w:line="240" w:lineRule="atLea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202AA">
              <w:rPr>
                <w:rFonts w:asciiTheme="minorHAnsi" w:hAnsiTheme="minorHAnsi" w:cstheme="minorHAnsi"/>
                <w:sz w:val="24"/>
                <w:szCs w:val="24"/>
              </w:rPr>
              <w:t>RAMAZAN ÖZGÜL</w:t>
            </w:r>
          </w:p>
        </w:tc>
      </w:tr>
    </w:tbl>
    <w:p w14:paraId="288537B3" w14:textId="77777777" w:rsidR="00583CF0" w:rsidRDefault="00583CF0"/>
    <w:p w14:paraId="19B68507" w14:textId="77777777" w:rsidR="00583CF0" w:rsidRPr="00583CF0" w:rsidRDefault="00583CF0" w:rsidP="00583CF0"/>
    <w:p w14:paraId="0A1A1D76" w14:textId="77777777" w:rsidR="00583CF0" w:rsidRPr="00583CF0" w:rsidRDefault="00583CF0" w:rsidP="00583CF0"/>
    <w:p w14:paraId="26E8E906" w14:textId="77777777" w:rsidR="00583CF0" w:rsidRPr="00583CF0" w:rsidRDefault="00583CF0" w:rsidP="00583CF0"/>
    <w:p w14:paraId="504044A6" w14:textId="4B43DEF3" w:rsidR="00583CF0" w:rsidRPr="00583CF0" w:rsidRDefault="001202AA" w:rsidP="001202AA">
      <w:pPr>
        <w:tabs>
          <w:tab w:val="left" w:pos="2325"/>
        </w:tabs>
      </w:pPr>
      <w:r>
        <w:tab/>
      </w:r>
    </w:p>
    <w:p w14:paraId="4C967A5B" w14:textId="77777777" w:rsidR="00583CF0" w:rsidRPr="00583CF0" w:rsidRDefault="00583CF0" w:rsidP="00583CF0"/>
    <w:p w14:paraId="43E0DE09" w14:textId="77777777" w:rsidR="00583CF0" w:rsidRPr="00583CF0" w:rsidRDefault="00583CF0" w:rsidP="00583CF0"/>
    <w:p w14:paraId="24B2C51B" w14:textId="77777777" w:rsidR="00583CF0" w:rsidRPr="00583CF0" w:rsidRDefault="00583CF0" w:rsidP="00583CF0"/>
    <w:p w14:paraId="79405B5F" w14:textId="77777777" w:rsidR="00583CF0" w:rsidRDefault="00583CF0" w:rsidP="00583CF0"/>
    <w:p w14:paraId="34FE3F0D" w14:textId="77777777" w:rsidR="00583CF0" w:rsidRDefault="00583CF0" w:rsidP="00583CF0">
      <w:pPr>
        <w:tabs>
          <w:tab w:val="left" w:pos="7132"/>
        </w:tabs>
      </w:pPr>
      <w:r>
        <w:tab/>
        <w:t>REŞAT ÖNDER</w:t>
      </w:r>
    </w:p>
    <w:p w14:paraId="18C5B329" w14:textId="77777777" w:rsidR="00583CF0" w:rsidRDefault="00583CF0" w:rsidP="00583CF0"/>
    <w:p w14:paraId="7376F2C6" w14:textId="77777777" w:rsidR="00C36B54" w:rsidRPr="00583CF0" w:rsidRDefault="00583CF0" w:rsidP="00583CF0">
      <w:pPr>
        <w:tabs>
          <w:tab w:val="left" w:pos="7223"/>
        </w:tabs>
      </w:pPr>
      <w:r>
        <w:t xml:space="preserve">                                                                                                                        Okul Müdürü</w:t>
      </w:r>
    </w:p>
    <w:sectPr w:rsidR="00C36B54" w:rsidRPr="00583CF0" w:rsidSect="008A5FE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684ED" w14:textId="77777777" w:rsidR="0031658F" w:rsidRDefault="0031658F" w:rsidP="0031658F">
      <w:r>
        <w:separator/>
      </w:r>
    </w:p>
  </w:endnote>
  <w:endnote w:type="continuationSeparator" w:id="0">
    <w:p w14:paraId="21610731" w14:textId="77777777" w:rsidR="0031658F" w:rsidRDefault="0031658F" w:rsidP="0031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AC4A4" w14:textId="7C12C6BC" w:rsidR="00583CF0" w:rsidRDefault="00583CF0">
    <w:pPr>
      <w:pStyle w:val="AltBilgi"/>
    </w:pPr>
    <w:r>
      <w:t xml:space="preserve">Haberal Ortaokulu </w:t>
    </w:r>
    <w:r w:rsidR="00541A7F">
      <w:t>Kulüpler ve Danışman Öğretmenler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C8FB0" w14:textId="77777777" w:rsidR="0031658F" w:rsidRDefault="0031658F" w:rsidP="0031658F">
      <w:r>
        <w:separator/>
      </w:r>
    </w:p>
  </w:footnote>
  <w:footnote w:type="continuationSeparator" w:id="0">
    <w:p w14:paraId="5B86D4D7" w14:textId="77777777" w:rsidR="0031658F" w:rsidRDefault="0031658F" w:rsidP="00316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E5A1D" w14:textId="77777777" w:rsidR="0031658F" w:rsidRPr="00583CF0" w:rsidRDefault="0031658F" w:rsidP="0031658F">
    <w:pPr>
      <w:pStyle w:val="KonuBal"/>
      <w:rPr>
        <w:b w:val="0"/>
      </w:rPr>
    </w:pPr>
    <w:r w:rsidRPr="00583CF0">
      <w:rPr>
        <w:b w:val="0"/>
      </w:rPr>
      <w:t>T.C.</w:t>
    </w:r>
  </w:p>
  <w:p w14:paraId="59240830" w14:textId="77777777" w:rsidR="0031658F" w:rsidRPr="00583CF0" w:rsidRDefault="0031658F" w:rsidP="0031658F">
    <w:pPr>
      <w:pStyle w:val="KonuBal"/>
      <w:rPr>
        <w:b w:val="0"/>
      </w:rPr>
    </w:pPr>
    <w:r w:rsidRPr="00583CF0">
      <w:rPr>
        <w:b w:val="0"/>
      </w:rPr>
      <w:t>PAZAR KAYMAKAMLIĞI</w:t>
    </w:r>
  </w:p>
  <w:p w14:paraId="565B0ACE" w14:textId="77777777" w:rsidR="0031658F" w:rsidRPr="00583CF0" w:rsidRDefault="0031658F" w:rsidP="0031658F">
    <w:pPr>
      <w:pStyle w:val="KonuBal"/>
      <w:rPr>
        <w:b w:val="0"/>
      </w:rPr>
    </w:pPr>
    <w:r w:rsidRPr="00583CF0">
      <w:rPr>
        <w:b w:val="0"/>
      </w:rPr>
      <w:t>Haberal Vakfı Yaşar Medine Haberal Ortaokulu Müdürlüğü</w:t>
    </w:r>
  </w:p>
  <w:p w14:paraId="7DBA53DA" w14:textId="77777777" w:rsidR="0031658F" w:rsidRPr="00CE5C85" w:rsidRDefault="0031658F" w:rsidP="0031658F">
    <w:pPr>
      <w:jc w:val="center"/>
      <w:rPr>
        <w:b/>
        <w:bCs/>
      </w:rPr>
    </w:pPr>
  </w:p>
  <w:p w14:paraId="702FDC49" w14:textId="40EBAAFA" w:rsidR="0031658F" w:rsidRDefault="00583CF0" w:rsidP="00583CF0">
    <w:pPr>
      <w:pStyle w:val="stBilgi"/>
      <w:jc w:val="center"/>
      <w:rPr>
        <w:b/>
      </w:rPr>
    </w:pPr>
    <w:r w:rsidRPr="00583CF0">
      <w:rPr>
        <w:b/>
      </w:rPr>
      <w:t>KULÜPLER VE DANIŞMAN ÖĞRETMENLER</w:t>
    </w:r>
    <w:r w:rsidR="00746F19">
      <w:rPr>
        <w:b/>
      </w:rPr>
      <w:t xml:space="preserve">  2020-2021</w:t>
    </w:r>
  </w:p>
  <w:p w14:paraId="7722D3BA" w14:textId="77777777" w:rsidR="00583CF0" w:rsidRPr="00583CF0" w:rsidRDefault="00583CF0" w:rsidP="00583CF0">
    <w:pPr>
      <w:pStyle w:val="stBilgi"/>
      <w:jc w:val="center"/>
      <w:rPr>
        <w:b/>
      </w:rPr>
    </w:pPr>
  </w:p>
  <w:p w14:paraId="0E21867A" w14:textId="77777777" w:rsidR="00583CF0" w:rsidRPr="0031658F" w:rsidRDefault="00583CF0" w:rsidP="00583CF0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58F"/>
    <w:rsid w:val="001202AA"/>
    <w:rsid w:val="002516D5"/>
    <w:rsid w:val="0031658F"/>
    <w:rsid w:val="00541A7F"/>
    <w:rsid w:val="00583CF0"/>
    <w:rsid w:val="00746F19"/>
    <w:rsid w:val="008A5FE2"/>
    <w:rsid w:val="00C10EA3"/>
    <w:rsid w:val="00EA02B5"/>
    <w:rsid w:val="00F0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53DE"/>
  <w15:docId w15:val="{39AD40E5-EEA5-4F40-9CFE-829404CB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658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3165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1658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165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1658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31658F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31658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haberal</dc:creator>
  <cp:lastModifiedBy>R. ÖNDER</cp:lastModifiedBy>
  <cp:revision>5</cp:revision>
  <cp:lastPrinted>2019-10-04T10:53:00Z</cp:lastPrinted>
  <dcterms:created xsi:type="dcterms:W3CDTF">2020-11-04T08:09:00Z</dcterms:created>
  <dcterms:modified xsi:type="dcterms:W3CDTF">2020-11-20T11:25:00Z</dcterms:modified>
</cp:coreProperties>
</file>