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28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2693"/>
      </w:tblGrid>
      <w:tr w:rsidR="003461A3" w:rsidRPr="000B1387" w14:paraId="535A3BDB" w14:textId="77777777" w:rsidTr="00EB723B">
        <w:trPr>
          <w:trHeight w:val="248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D6EA3" w14:textId="77777777" w:rsidR="003461A3" w:rsidRPr="000B1387" w:rsidRDefault="003461A3" w:rsidP="000C790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1A3" w:rsidRPr="000B1387" w14:paraId="0A43533A" w14:textId="77777777" w:rsidTr="00EB723B">
        <w:trPr>
          <w:trHeight w:val="248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715D4" w14:textId="77777777" w:rsidR="003461A3" w:rsidRPr="000B1387" w:rsidRDefault="003461A3" w:rsidP="000C790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CD349D" w14:textId="77777777" w:rsidR="003461A3" w:rsidRPr="000B1387" w:rsidRDefault="003461A3" w:rsidP="000C790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6859A1" w14:textId="77777777" w:rsidR="003461A3" w:rsidRPr="000B1387" w:rsidRDefault="003461A3" w:rsidP="000C790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1A3" w:rsidRPr="000B1387" w14:paraId="50385C24" w14:textId="77777777" w:rsidTr="00EB723B">
        <w:trPr>
          <w:trHeight w:val="603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vAlign w:val="center"/>
          </w:tcPr>
          <w:p w14:paraId="53DC9476" w14:textId="772CBEBB" w:rsidR="003461A3" w:rsidRPr="000B1387" w:rsidRDefault="003461A3" w:rsidP="000C790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HABERAL ORTAOKULU KURUL VE KOMİSYONLARI</w:t>
            </w:r>
            <w:r w:rsidR="006340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2020-2021</w:t>
            </w:r>
          </w:p>
        </w:tc>
      </w:tr>
      <w:tr w:rsidR="00D30644" w:rsidRPr="000B1387" w14:paraId="0C57796B" w14:textId="77777777" w:rsidTr="00EB723B">
        <w:trPr>
          <w:trHeight w:val="1105"/>
        </w:trPr>
        <w:tc>
          <w:tcPr>
            <w:tcW w:w="4077" w:type="dxa"/>
            <w:noWrap/>
            <w:vAlign w:val="center"/>
            <w:hideMark/>
          </w:tcPr>
          <w:p w14:paraId="1D33B2C9" w14:textId="77777777" w:rsidR="00D30644" w:rsidRPr="000B1387" w:rsidRDefault="00D30644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SOSYAL VE KÜLTÜREL ETKİNLİKLERE KATILIM VE İZLEME DEĞERLENDİRME KOMİSYONU;</w:t>
            </w:r>
          </w:p>
          <w:p w14:paraId="635E9D76" w14:textId="77777777" w:rsidR="00D30644" w:rsidRPr="000B1387" w:rsidRDefault="00D30644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SOSYAL ETKİNLİKLER KURULU</w:t>
            </w:r>
          </w:p>
        </w:tc>
        <w:tc>
          <w:tcPr>
            <w:tcW w:w="3686" w:type="dxa"/>
            <w:noWrap/>
            <w:vAlign w:val="center"/>
            <w:hideMark/>
          </w:tcPr>
          <w:p w14:paraId="3FCBACE8" w14:textId="77777777" w:rsidR="00D30644" w:rsidRPr="000B1387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Burak ÇEVİK            </w:t>
            </w:r>
          </w:p>
          <w:p w14:paraId="03B50F7C" w14:textId="77777777" w:rsidR="00D30644" w:rsidRPr="000B1387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Zeki ŞEN</w:t>
            </w:r>
          </w:p>
          <w:p w14:paraId="4A787148" w14:textId="77777777" w:rsidR="00D30644" w:rsidRPr="000B1387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Ömer BAŞ</w:t>
            </w:r>
          </w:p>
          <w:p w14:paraId="541FBB4C" w14:textId="099EB39F" w:rsidR="00D30644" w:rsidRPr="000B1387" w:rsidRDefault="00D30644" w:rsidP="00B2423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Hakan TERZİ  </w:t>
            </w:r>
          </w:p>
        </w:tc>
        <w:tc>
          <w:tcPr>
            <w:tcW w:w="2693" w:type="dxa"/>
            <w:vAlign w:val="center"/>
          </w:tcPr>
          <w:p w14:paraId="54411D2D" w14:textId="28FB4243" w:rsidR="00D30644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Başkan</w:t>
            </w:r>
          </w:p>
          <w:p w14:paraId="4A29DFAD" w14:textId="7A211AA4" w:rsidR="00D30644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630809D3" w14:textId="0757D83C" w:rsidR="00D30644" w:rsidRPr="000B1387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606135BD" w14:textId="61091C2A" w:rsidR="00D30644" w:rsidRPr="000B1387" w:rsidRDefault="00D30644" w:rsidP="00CF4E8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Veli temsilcisi</w:t>
            </w:r>
          </w:p>
        </w:tc>
      </w:tr>
      <w:tr w:rsidR="003461A3" w:rsidRPr="000B1387" w14:paraId="6439FD3E" w14:textId="77777777" w:rsidTr="00EB723B">
        <w:trPr>
          <w:trHeight w:val="509"/>
        </w:trPr>
        <w:tc>
          <w:tcPr>
            <w:tcW w:w="4077" w:type="dxa"/>
            <w:vMerge w:val="restart"/>
            <w:noWrap/>
            <w:vAlign w:val="center"/>
            <w:hideMark/>
          </w:tcPr>
          <w:p w14:paraId="4BB8344C" w14:textId="77777777" w:rsidR="003461A3" w:rsidRPr="000B1387" w:rsidRDefault="003461A3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OKUL AİLE BİRLİĞİ DENETLEME KURULU:</w:t>
            </w:r>
          </w:p>
        </w:tc>
        <w:tc>
          <w:tcPr>
            <w:tcW w:w="3686" w:type="dxa"/>
            <w:noWrap/>
            <w:vAlign w:val="center"/>
            <w:hideMark/>
          </w:tcPr>
          <w:p w14:paraId="74BB1682" w14:textId="77777777" w:rsidR="003461A3" w:rsidRPr="000B1387" w:rsidRDefault="00197C4D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RAMAZAN ÖZGÜL </w:t>
            </w:r>
            <w:r w:rsidR="003461A3"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14:paraId="485B5D55" w14:textId="77777777" w:rsidR="003461A3" w:rsidRPr="000B1387" w:rsidRDefault="00197C4D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NİHAL BIÇAK</w:t>
            </w:r>
            <w:r w:rsidR="003461A3"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  <w:tc>
          <w:tcPr>
            <w:tcW w:w="2693" w:type="dxa"/>
            <w:vAlign w:val="center"/>
          </w:tcPr>
          <w:p w14:paraId="74185321" w14:textId="77777777" w:rsidR="003461A3" w:rsidRPr="000B1387" w:rsidRDefault="003461A3" w:rsidP="000C7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Asil</w:t>
            </w:r>
          </w:p>
        </w:tc>
      </w:tr>
      <w:tr w:rsidR="003461A3" w:rsidRPr="000B1387" w14:paraId="723583A3" w14:textId="77777777" w:rsidTr="00EB723B">
        <w:trPr>
          <w:trHeight w:val="165"/>
        </w:trPr>
        <w:tc>
          <w:tcPr>
            <w:tcW w:w="4077" w:type="dxa"/>
            <w:vMerge/>
            <w:vAlign w:val="center"/>
            <w:hideMark/>
          </w:tcPr>
          <w:p w14:paraId="1FB50EDD" w14:textId="77777777" w:rsidR="003461A3" w:rsidRPr="000B1387" w:rsidRDefault="003461A3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0007F7E0" w14:textId="199337F2" w:rsidR="003461A3" w:rsidRPr="000B1387" w:rsidRDefault="004948E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BURAK ÇEVİK</w:t>
            </w:r>
          </w:p>
          <w:p w14:paraId="4CBCF9B5" w14:textId="77777777" w:rsidR="003461A3" w:rsidRPr="000B1387" w:rsidRDefault="00197C4D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ELİF AYTEMİZ</w:t>
            </w:r>
            <w:r w:rsidR="003461A3"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8C46A7A" w14:textId="77777777" w:rsidR="003461A3" w:rsidRPr="000B1387" w:rsidRDefault="003461A3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Yedek</w:t>
            </w:r>
          </w:p>
        </w:tc>
      </w:tr>
      <w:tr w:rsidR="001A1F96" w:rsidRPr="000B1387" w14:paraId="4329066E" w14:textId="77777777" w:rsidTr="00EB723B">
        <w:trPr>
          <w:trHeight w:val="1661"/>
        </w:trPr>
        <w:tc>
          <w:tcPr>
            <w:tcW w:w="4077" w:type="dxa"/>
            <w:vAlign w:val="center"/>
            <w:hideMark/>
          </w:tcPr>
          <w:p w14:paraId="0A0802B3" w14:textId="77777777" w:rsidR="001A1F96" w:rsidRPr="000B1387" w:rsidRDefault="001A1F96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5C3184" w14:textId="77777777" w:rsidR="001A1F96" w:rsidRPr="000B1387" w:rsidRDefault="001A1F96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REHBERLİK VE PSİKOLOJİK DANIŞMA HİZMETLERİ</w:t>
            </w:r>
          </w:p>
          <w:p w14:paraId="1BE48067" w14:textId="77777777" w:rsidR="001A1F96" w:rsidRPr="000B1387" w:rsidRDefault="001A1F96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YÜRÜTME KOMİSYONU</w:t>
            </w:r>
          </w:p>
        </w:tc>
        <w:tc>
          <w:tcPr>
            <w:tcW w:w="3686" w:type="dxa"/>
            <w:noWrap/>
            <w:vAlign w:val="center"/>
            <w:hideMark/>
          </w:tcPr>
          <w:p w14:paraId="615A7A91" w14:textId="77777777" w:rsidR="001A1F96" w:rsidRPr="000B1387" w:rsidRDefault="001A1F96" w:rsidP="005B6D6E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MUHAMMET BARIŞ KİRMAN</w:t>
            </w:r>
          </w:p>
          <w:p w14:paraId="3D195D4F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Duygu MENTEŞOĞLU</w:t>
            </w:r>
          </w:p>
          <w:p w14:paraId="111D7100" w14:textId="5493EC6E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Burak ÇEVİK                                    </w:t>
            </w:r>
          </w:p>
          <w:p w14:paraId="3184C38D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Mert BOLVER            </w:t>
            </w:r>
          </w:p>
          <w:p w14:paraId="4D4EB4B0" w14:textId="28734F8D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Akın ARTUN        </w:t>
            </w:r>
          </w:p>
          <w:p w14:paraId="5F76B42E" w14:textId="3B8F5BB4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Melike ÖZTÜRK       </w:t>
            </w:r>
          </w:p>
        </w:tc>
        <w:tc>
          <w:tcPr>
            <w:tcW w:w="2693" w:type="dxa"/>
            <w:vAlign w:val="center"/>
          </w:tcPr>
          <w:p w14:paraId="0A2D0D3A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Kur. </w:t>
            </w: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Başk</w:t>
            </w:r>
            <w:proofErr w:type="spell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Md.Yard</w:t>
            </w:r>
            <w:proofErr w:type="spell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612DA7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Rehber Öğretmeni</w:t>
            </w:r>
          </w:p>
          <w:p w14:paraId="142159BB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5.SINIF</w:t>
            </w:r>
          </w:p>
          <w:p w14:paraId="5E7C0A5D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8.SINIF</w:t>
            </w:r>
          </w:p>
          <w:p w14:paraId="57A66ACD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7. Sınıf</w:t>
            </w:r>
          </w:p>
          <w:p w14:paraId="67EB264B" w14:textId="265C0C39" w:rsidR="001A1F96" w:rsidRPr="000B1387" w:rsidRDefault="001A1F96" w:rsidP="00161A7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6.SINIF</w:t>
            </w:r>
          </w:p>
        </w:tc>
      </w:tr>
      <w:tr w:rsidR="001A1F96" w:rsidRPr="000B1387" w14:paraId="6FC389EE" w14:textId="77777777" w:rsidTr="00EB723B">
        <w:trPr>
          <w:trHeight w:val="1383"/>
        </w:trPr>
        <w:tc>
          <w:tcPr>
            <w:tcW w:w="4077" w:type="dxa"/>
            <w:noWrap/>
            <w:vAlign w:val="center"/>
            <w:hideMark/>
          </w:tcPr>
          <w:p w14:paraId="00A8BD60" w14:textId="77777777" w:rsidR="001A1F96" w:rsidRPr="000B1387" w:rsidRDefault="001A1F96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ZÜMRE BAŞKANLAR KURULU</w:t>
            </w:r>
          </w:p>
        </w:tc>
        <w:tc>
          <w:tcPr>
            <w:tcW w:w="3686" w:type="dxa"/>
            <w:noWrap/>
            <w:vAlign w:val="center"/>
            <w:hideMark/>
          </w:tcPr>
          <w:p w14:paraId="6475BCA7" w14:textId="5B568D46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TÜRKÇE           </w:t>
            </w:r>
            <w:proofErr w:type="gram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 :</w:t>
            </w:r>
            <w:proofErr w:type="gram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BURAK ÇEVİK</w:t>
            </w:r>
          </w:p>
          <w:p w14:paraId="13D33607" w14:textId="22769FB5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MATEMATİK  </w:t>
            </w:r>
            <w:proofErr w:type="gram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 :</w:t>
            </w:r>
            <w:proofErr w:type="gram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AYŞENUR SANCAK</w:t>
            </w:r>
          </w:p>
          <w:p w14:paraId="28CC63F1" w14:textId="4CF93CBD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FEN </w:t>
            </w:r>
            <w:proofErr w:type="gram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BİLİMLERİ :</w:t>
            </w:r>
            <w:proofErr w:type="gram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SİNEM KURT</w:t>
            </w:r>
          </w:p>
          <w:p w14:paraId="4422CD46" w14:textId="7001358B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İNGİLİZCE       </w:t>
            </w:r>
            <w:proofErr w:type="gram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 :</w:t>
            </w:r>
            <w:proofErr w:type="gram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YASEMİN </w:t>
            </w:r>
            <w:r w:rsidR="00D3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AKSAKAL</w:t>
            </w:r>
          </w:p>
          <w:p w14:paraId="0629BD2A" w14:textId="79701159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SOSYAL BİL</w:t>
            </w:r>
            <w:r w:rsidR="00D30644">
              <w:rPr>
                <w:rFonts w:asciiTheme="minorHAnsi" w:hAnsiTheme="minorHAnsi" w:cstheme="minorHAnsi"/>
                <w:sz w:val="22"/>
                <w:szCs w:val="22"/>
              </w:rPr>
              <w:t xml:space="preserve">.   </w:t>
            </w:r>
            <w:proofErr w:type="gramStart"/>
            <w:r w:rsidR="00D3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YUNUS </w:t>
            </w:r>
            <w:r w:rsidR="00D3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NAVGASIN</w:t>
            </w:r>
          </w:p>
        </w:tc>
        <w:tc>
          <w:tcPr>
            <w:tcW w:w="2693" w:type="dxa"/>
            <w:vAlign w:val="center"/>
          </w:tcPr>
          <w:p w14:paraId="0A4AB9B8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F96" w:rsidRPr="000B1387" w14:paraId="71A53366" w14:textId="77777777" w:rsidTr="00EB723B">
        <w:trPr>
          <w:trHeight w:val="1104"/>
        </w:trPr>
        <w:tc>
          <w:tcPr>
            <w:tcW w:w="4077" w:type="dxa"/>
            <w:noWrap/>
            <w:vAlign w:val="center"/>
            <w:hideMark/>
          </w:tcPr>
          <w:p w14:paraId="389C0CEC" w14:textId="77777777" w:rsidR="001A1F96" w:rsidRPr="000B1387" w:rsidRDefault="001A1F96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KANTİN DENETLEME KURULU</w:t>
            </w:r>
          </w:p>
        </w:tc>
        <w:tc>
          <w:tcPr>
            <w:tcW w:w="3686" w:type="dxa"/>
            <w:noWrap/>
            <w:vAlign w:val="center"/>
            <w:hideMark/>
          </w:tcPr>
          <w:p w14:paraId="55A89CF0" w14:textId="77777777" w:rsidR="001A1F96" w:rsidRPr="000B1387" w:rsidRDefault="001A1F96" w:rsidP="00197C4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MUHAMMET BARIŞ KİRMAN</w:t>
            </w:r>
          </w:p>
          <w:p w14:paraId="40998FE9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Zeki ŞEN</w:t>
            </w:r>
          </w:p>
          <w:p w14:paraId="5E32A6A0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Mert BOLVER</w:t>
            </w:r>
          </w:p>
          <w:p w14:paraId="582F1ED1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693" w:type="dxa"/>
            <w:vAlign w:val="center"/>
          </w:tcPr>
          <w:p w14:paraId="08B627F9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Md. </w:t>
            </w: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Yard</w:t>
            </w:r>
            <w:proofErr w:type="spell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281E73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Öğretmen </w:t>
            </w:r>
          </w:p>
          <w:p w14:paraId="5124F4F2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22BE17D6" w14:textId="11D5D995" w:rsidR="001A1F96" w:rsidRPr="000B1387" w:rsidRDefault="001A1F96" w:rsidP="0085712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O.A.B. yetkili</w:t>
            </w:r>
          </w:p>
        </w:tc>
      </w:tr>
      <w:tr w:rsidR="001A1F96" w:rsidRPr="000B1387" w14:paraId="1B43CD52" w14:textId="77777777" w:rsidTr="00EB723B">
        <w:trPr>
          <w:trHeight w:val="826"/>
        </w:trPr>
        <w:tc>
          <w:tcPr>
            <w:tcW w:w="4077" w:type="dxa"/>
            <w:vAlign w:val="center"/>
            <w:hideMark/>
          </w:tcPr>
          <w:p w14:paraId="46051098" w14:textId="77777777" w:rsidR="001A1F96" w:rsidRPr="000B1387" w:rsidRDefault="001A1F96" w:rsidP="000C79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ESER İNCELEME VE DEĞERLENDİRME KURULU</w:t>
            </w:r>
          </w:p>
        </w:tc>
        <w:tc>
          <w:tcPr>
            <w:tcW w:w="3686" w:type="dxa"/>
            <w:noWrap/>
            <w:vAlign w:val="center"/>
            <w:hideMark/>
          </w:tcPr>
          <w:p w14:paraId="4F7981C4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Mert BOLVER    </w:t>
            </w:r>
          </w:p>
          <w:p w14:paraId="0374143F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Burak ÇEVİK</w:t>
            </w:r>
          </w:p>
          <w:p w14:paraId="4B5A83CA" w14:textId="173978C6" w:rsidR="001A1F96" w:rsidRPr="000B1387" w:rsidRDefault="001A1F96" w:rsidP="0099246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Aşkın CELEB</w:t>
            </w:r>
          </w:p>
        </w:tc>
        <w:tc>
          <w:tcPr>
            <w:tcW w:w="2693" w:type="dxa"/>
            <w:vAlign w:val="center"/>
          </w:tcPr>
          <w:p w14:paraId="4DE03315" w14:textId="77777777" w:rsidR="001A1F96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(Başkan)</w:t>
            </w:r>
          </w:p>
          <w:p w14:paraId="2D149096" w14:textId="77777777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Öğretmen </w:t>
            </w:r>
          </w:p>
          <w:p w14:paraId="6A7EBDCA" w14:textId="34E29055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</w:tc>
      </w:tr>
      <w:tr w:rsidR="001A1F96" w:rsidRPr="000B1387" w14:paraId="12DAEE75" w14:textId="77777777" w:rsidTr="00EB723B">
        <w:trPr>
          <w:trHeight w:val="826"/>
        </w:trPr>
        <w:tc>
          <w:tcPr>
            <w:tcW w:w="4077" w:type="dxa"/>
            <w:noWrap/>
            <w:vAlign w:val="center"/>
            <w:hideMark/>
          </w:tcPr>
          <w:p w14:paraId="39AE40D6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OKUL WEB KURULU VE İNTERNET YAYIN EKİBİ</w:t>
            </w:r>
          </w:p>
        </w:tc>
        <w:tc>
          <w:tcPr>
            <w:tcW w:w="3686" w:type="dxa"/>
            <w:noWrap/>
            <w:vAlign w:val="center"/>
            <w:hideMark/>
          </w:tcPr>
          <w:p w14:paraId="6CFA29A1" w14:textId="77777777" w:rsidR="001A1F96" w:rsidRPr="000B1387" w:rsidRDefault="001A1F96" w:rsidP="00197C4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MUHAMMET BARIŞ KİRMAN</w:t>
            </w:r>
          </w:p>
          <w:p w14:paraId="541C082A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Yavuz ERTENLİ</w:t>
            </w:r>
          </w:p>
          <w:p w14:paraId="527204B4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Burak ÇEVİK</w:t>
            </w:r>
          </w:p>
          <w:p w14:paraId="7B2B583C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1D9FB7D" w14:textId="77777777" w:rsidR="001A1F96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Md. </w:t>
            </w: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Yard</w:t>
            </w:r>
            <w:proofErr w:type="spell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. Kur. Bşk.</w:t>
            </w:r>
          </w:p>
          <w:p w14:paraId="2291950C" w14:textId="77777777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Öğretmen </w:t>
            </w:r>
          </w:p>
          <w:p w14:paraId="48E4F6C0" w14:textId="460FAE66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</w:tc>
      </w:tr>
      <w:tr w:rsidR="001A1F96" w:rsidRPr="000B1387" w14:paraId="3C1ADEDF" w14:textId="77777777" w:rsidTr="00EB723B">
        <w:trPr>
          <w:trHeight w:val="895"/>
        </w:trPr>
        <w:tc>
          <w:tcPr>
            <w:tcW w:w="4077" w:type="dxa"/>
            <w:vAlign w:val="center"/>
            <w:hideMark/>
          </w:tcPr>
          <w:p w14:paraId="17667A70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AKADEMİK BAŞARI İZLEME VE DEĞERLENDİRME EKOMİSYONU</w:t>
            </w:r>
          </w:p>
        </w:tc>
        <w:tc>
          <w:tcPr>
            <w:tcW w:w="3686" w:type="dxa"/>
            <w:noWrap/>
            <w:vAlign w:val="center"/>
            <w:hideMark/>
          </w:tcPr>
          <w:p w14:paraId="5173D49B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Melike ÖZTÜRK </w:t>
            </w:r>
          </w:p>
          <w:p w14:paraId="63B027CE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Yunus NAVGASIN</w:t>
            </w:r>
          </w:p>
          <w:p w14:paraId="77F40072" w14:textId="671D08FB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Yasemin AKSAKAL</w:t>
            </w:r>
          </w:p>
        </w:tc>
        <w:tc>
          <w:tcPr>
            <w:tcW w:w="2693" w:type="dxa"/>
            <w:vAlign w:val="center"/>
          </w:tcPr>
          <w:p w14:paraId="56C92B72" w14:textId="77777777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Öğretmen </w:t>
            </w:r>
          </w:p>
          <w:p w14:paraId="7D544DE2" w14:textId="77777777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66C203DB" w14:textId="3BEF6C86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Öğretmen </w:t>
            </w:r>
          </w:p>
        </w:tc>
      </w:tr>
      <w:tr w:rsidR="001A1F96" w:rsidRPr="000B1387" w14:paraId="28F0511D" w14:textId="77777777" w:rsidTr="00EB723B">
        <w:trPr>
          <w:trHeight w:val="1403"/>
        </w:trPr>
        <w:tc>
          <w:tcPr>
            <w:tcW w:w="4077" w:type="dxa"/>
            <w:vAlign w:val="center"/>
            <w:hideMark/>
          </w:tcPr>
          <w:p w14:paraId="0B00F764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ÖĞRENCİ DAVRANIŞLARINI DEĞERLENDİRME KURULU</w:t>
            </w:r>
          </w:p>
        </w:tc>
        <w:tc>
          <w:tcPr>
            <w:tcW w:w="3686" w:type="dxa"/>
            <w:noWrap/>
            <w:vAlign w:val="center"/>
            <w:hideMark/>
          </w:tcPr>
          <w:p w14:paraId="3F1F6842" w14:textId="77777777" w:rsidR="001A1F96" w:rsidRPr="000B1387" w:rsidRDefault="001A1F96" w:rsidP="00197C4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MUHAMMET BARIŞ KİRMAN</w:t>
            </w:r>
          </w:p>
          <w:p w14:paraId="32EF76E8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Didem ENİSOĞLU</w:t>
            </w:r>
          </w:p>
          <w:p w14:paraId="27B16E56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Soner KULAKSIZ</w:t>
            </w:r>
          </w:p>
          <w:p w14:paraId="4565AFED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Yunus NAVGASIN</w:t>
            </w:r>
          </w:p>
          <w:p w14:paraId="7C56C854" w14:textId="483B48A3" w:rsidR="001A1F96" w:rsidRPr="000B1387" w:rsidRDefault="001A1F96" w:rsidP="005B6D6E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Ayşegül AKBULUT</w:t>
            </w:r>
          </w:p>
        </w:tc>
        <w:tc>
          <w:tcPr>
            <w:tcW w:w="2693" w:type="dxa"/>
            <w:vAlign w:val="center"/>
          </w:tcPr>
          <w:p w14:paraId="4946ABE0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Md.Yard</w:t>
            </w:r>
            <w:proofErr w:type="spell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3C7DED" w14:textId="77777777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Öğretmen </w:t>
            </w:r>
          </w:p>
          <w:p w14:paraId="26B7C6DD" w14:textId="77777777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7354D6FC" w14:textId="77777777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18C8856C" w14:textId="77777777" w:rsidR="001A1F96" w:rsidRPr="000B1387" w:rsidRDefault="001A1F96" w:rsidP="001A1F9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Öğretmen </w:t>
            </w:r>
          </w:p>
          <w:p w14:paraId="28503AE6" w14:textId="66D2E574" w:rsidR="001A1F96" w:rsidRPr="000B1387" w:rsidRDefault="001A1F96" w:rsidP="00ED1AD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</w:tc>
      </w:tr>
      <w:tr w:rsidR="001A1F96" w:rsidRPr="000B1387" w14:paraId="7CEE1382" w14:textId="77777777" w:rsidTr="00EB723B">
        <w:trPr>
          <w:trHeight w:val="1104"/>
        </w:trPr>
        <w:tc>
          <w:tcPr>
            <w:tcW w:w="4077" w:type="dxa"/>
            <w:noWrap/>
            <w:vAlign w:val="center"/>
            <w:hideMark/>
          </w:tcPr>
          <w:p w14:paraId="7F5653DE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DC6A47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OKUL DANIŞMA KURULU</w:t>
            </w:r>
          </w:p>
        </w:tc>
        <w:tc>
          <w:tcPr>
            <w:tcW w:w="3686" w:type="dxa"/>
            <w:noWrap/>
            <w:vAlign w:val="center"/>
            <w:hideMark/>
          </w:tcPr>
          <w:p w14:paraId="7BE5FEBB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Reşat ÖNDER</w:t>
            </w:r>
          </w:p>
          <w:p w14:paraId="416A3D13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MUHAMMET BARIŞ KİRMAN</w:t>
            </w:r>
          </w:p>
          <w:p w14:paraId="23B5E688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HAKAN TERZİ</w:t>
            </w:r>
          </w:p>
          <w:p w14:paraId="1459C713" w14:textId="4943A724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Ömer BAŞ</w:t>
            </w:r>
          </w:p>
        </w:tc>
        <w:tc>
          <w:tcPr>
            <w:tcW w:w="2693" w:type="dxa"/>
            <w:vAlign w:val="center"/>
          </w:tcPr>
          <w:p w14:paraId="13DFEB52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Okul </w:t>
            </w: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Müd</w:t>
            </w:r>
            <w:proofErr w:type="spell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.- Kurul </w:t>
            </w: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Başk</w:t>
            </w:r>
            <w:proofErr w:type="spell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53725F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Md.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Yard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576839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O.</w:t>
            </w:r>
            <w:proofErr w:type="gram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A.Birliği</w:t>
            </w:r>
            <w:proofErr w:type="spellEnd"/>
            <w:proofErr w:type="gram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Bşk.</w:t>
            </w:r>
          </w:p>
          <w:p w14:paraId="5336EB4F" w14:textId="70463802" w:rsidR="001A1F96" w:rsidRPr="000B1387" w:rsidRDefault="001A1F96" w:rsidP="00165A4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</w:tc>
      </w:tr>
      <w:tr w:rsidR="001A1F96" w:rsidRPr="000B1387" w14:paraId="0AEAB1F1" w14:textId="77777777" w:rsidTr="00EB723B">
        <w:trPr>
          <w:trHeight w:val="547"/>
        </w:trPr>
        <w:tc>
          <w:tcPr>
            <w:tcW w:w="4077" w:type="dxa"/>
            <w:noWrap/>
            <w:vAlign w:val="center"/>
            <w:hideMark/>
          </w:tcPr>
          <w:p w14:paraId="4E4A9413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OKUL AR-GE BİRİMİ</w:t>
            </w:r>
          </w:p>
        </w:tc>
        <w:tc>
          <w:tcPr>
            <w:tcW w:w="3686" w:type="dxa"/>
            <w:noWrap/>
            <w:vAlign w:val="center"/>
            <w:hideMark/>
          </w:tcPr>
          <w:p w14:paraId="1E1F6CA1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Ayşenur SANCAK</w:t>
            </w:r>
          </w:p>
          <w:p w14:paraId="36971A28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RAMAZAN ÖZGÜL</w:t>
            </w:r>
          </w:p>
        </w:tc>
        <w:tc>
          <w:tcPr>
            <w:tcW w:w="2693" w:type="dxa"/>
            <w:vAlign w:val="center"/>
          </w:tcPr>
          <w:p w14:paraId="5DD336D0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F96" w:rsidRPr="000B1387" w14:paraId="5AD4C5CA" w14:textId="77777777" w:rsidTr="00EB723B">
        <w:trPr>
          <w:trHeight w:val="1104"/>
        </w:trPr>
        <w:tc>
          <w:tcPr>
            <w:tcW w:w="4077" w:type="dxa"/>
            <w:noWrap/>
            <w:vAlign w:val="center"/>
            <w:hideMark/>
          </w:tcPr>
          <w:p w14:paraId="5D159335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BEP BİRİMİ</w:t>
            </w:r>
          </w:p>
        </w:tc>
        <w:tc>
          <w:tcPr>
            <w:tcW w:w="3686" w:type="dxa"/>
            <w:noWrap/>
            <w:vAlign w:val="center"/>
            <w:hideMark/>
          </w:tcPr>
          <w:p w14:paraId="1FBD4B45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Duygu MENTEŞOĞLU</w:t>
            </w:r>
          </w:p>
          <w:p w14:paraId="3BFD68F0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Mert BOLVER</w:t>
            </w:r>
          </w:p>
          <w:p w14:paraId="03AF94FC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Ramazan ÖZGÜL </w:t>
            </w:r>
          </w:p>
          <w:p w14:paraId="01F33A34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Meryem </w:t>
            </w:r>
            <w:proofErr w:type="gram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SARI</w:t>
            </w:r>
            <w:proofErr w:type="gramEnd"/>
          </w:p>
        </w:tc>
        <w:tc>
          <w:tcPr>
            <w:tcW w:w="2693" w:type="dxa"/>
            <w:vAlign w:val="center"/>
          </w:tcPr>
          <w:p w14:paraId="624FB5D5" w14:textId="77777777" w:rsidR="001A1F96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REHBER ÖĞRETMEN</w:t>
            </w:r>
          </w:p>
          <w:p w14:paraId="368056CF" w14:textId="77777777" w:rsidR="00D30644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5CF4F59B" w14:textId="77777777" w:rsidR="00D30644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6B0C8846" w14:textId="7CE85133" w:rsidR="00D30644" w:rsidRPr="000B1387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</w:tc>
      </w:tr>
      <w:tr w:rsidR="001A1F96" w:rsidRPr="000B1387" w14:paraId="74CEF24E" w14:textId="77777777" w:rsidTr="006972B7">
        <w:trPr>
          <w:trHeight w:val="1125"/>
        </w:trPr>
        <w:tc>
          <w:tcPr>
            <w:tcW w:w="4077" w:type="dxa"/>
            <w:vAlign w:val="center"/>
            <w:hideMark/>
          </w:tcPr>
          <w:p w14:paraId="6A3D56BB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TAŞINIR MAL MUAYENE, TESLİM ALMA VE</w:t>
            </w: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SAYIM KOMİSYONU</w:t>
            </w:r>
          </w:p>
        </w:tc>
        <w:tc>
          <w:tcPr>
            <w:tcW w:w="3686" w:type="dxa"/>
            <w:noWrap/>
            <w:vAlign w:val="center"/>
            <w:hideMark/>
          </w:tcPr>
          <w:p w14:paraId="4E353500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MUHAMMET BARIŞ KİRMAN</w:t>
            </w:r>
          </w:p>
          <w:p w14:paraId="6A3F1E82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Ayşenur SANCAK</w:t>
            </w:r>
          </w:p>
          <w:p w14:paraId="12825572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Soner KULAKSIZ</w:t>
            </w:r>
          </w:p>
          <w:p w14:paraId="2D149F54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Ömer BAŞ</w:t>
            </w:r>
          </w:p>
        </w:tc>
        <w:tc>
          <w:tcPr>
            <w:tcW w:w="2693" w:type="dxa"/>
          </w:tcPr>
          <w:p w14:paraId="2623BADA" w14:textId="77777777" w:rsidR="001A1F96" w:rsidRPr="000B1387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Kurul Bşk. Md. </w:t>
            </w: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Yard</w:t>
            </w:r>
            <w:proofErr w:type="spell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C41756" w14:textId="77777777" w:rsidR="001A1F96" w:rsidRDefault="001A1F96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0BF7CE11" w14:textId="77777777" w:rsidR="001A1F96" w:rsidRDefault="001A1F96" w:rsidP="002D444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  <w:p w14:paraId="0B3113BD" w14:textId="3CA90D56" w:rsidR="006972B7" w:rsidRPr="000B1387" w:rsidRDefault="006972B7" w:rsidP="002D444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</w:t>
            </w:r>
          </w:p>
        </w:tc>
      </w:tr>
      <w:tr w:rsidR="003461A3" w:rsidRPr="000B1387" w14:paraId="6807D09F" w14:textId="77777777" w:rsidTr="00EB723B">
        <w:trPr>
          <w:trHeight w:val="182"/>
        </w:trPr>
        <w:tc>
          <w:tcPr>
            <w:tcW w:w="4077" w:type="dxa"/>
            <w:noWrap/>
            <w:vAlign w:val="center"/>
            <w:hideMark/>
          </w:tcPr>
          <w:p w14:paraId="1740979B" w14:textId="77777777" w:rsidR="003461A3" w:rsidRPr="000B1387" w:rsidRDefault="003461A3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TAŞINIR MAL KONTROL GÖREVLİSİ</w:t>
            </w:r>
          </w:p>
        </w:tc>
        <w:tc>
          <w:tcPr>
            <w:tcW w:w="3686" w:type="dxa"/>
            <w:noWrap/>
            <w:vAlign w:val="center"/>
            <w:hideMark/>
          </w:tcPr>
          <w:p w14:paraId="2404E230" w14:textId="77777777" w:rsidR="003461A3" w:rsidRPr="000B1387" w:rsidRDefault="003461A3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Reşat ÖNDER</w:t>
            </w:r>
          </w:p>
        </w:tc>
        <w:tc>
          <w:tcPr>
            <w:tcW w:w="2693" w:type="dxa"/>
            <w:vAlign w:val="center"/>
          </w:tcPr>
          <w:p w14:paraId="6A660CD9" w14:textId="77777777" w:rsidR="003461A3" w:rsidRPr="000B1387" w:rsidRDefault="003461A3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Okul Müdürü-Kurul Başkanı</w:t>
            </w:r>
          </w:p>
        </w:tc>
      </w:tr>
      <w:tr w:rsidR="00F06DB4" w:rsidRPr="000B1387" w14:paraId="065BF04D" w14:textId="77777777" w:rsidTr="00EB723B">
        <w:trPr>
          <w:trHeight w:val="826"/>
        </w:trPr>
        <w:tc>
          <w:tcPr>
            <w:tcW w:w="4077" w:type="dxa"/>
            <w:noWrap/>
            <w:vAlign w:val="center"/>
            <w:hideMark/>
          </w:tcPr>
          <w:p w14:paraId="0EDB6444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TAŞIMALI ARAÇ DENETLEME KURULU</w:t>
            </w:r>
          </w:p>
        </w:tc>
        <w:tc>
          <w:tcPr>
            <w:tcW w:w="3686" w:type="dxa"/>
            <w:noWrap/>
            <w:vAlign w:val="center"/>
            <w:hideMark/>
          </w:tcPr>
          <w:p w14:paraId="11A24BE3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MUHAMMET BARIŞ KİRMAN</w:t>
            </w:r>
          </w:p>
          <w:p w14:paraId="1A460C5F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Burak ÇEVİK</w:t>
            </w:r>
          </w:p>
          <w:p w14:paraId="0C55683D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 Akın ARTUN</w:t>
            </w:r>
          </w:p>
        </w:tc>
        <w:tc>
          <w:tcPr>
            <w:tcW w:w="2693" w:type="dxa"/>
          </w:tcPr>
          <w:p w14:paraId="438CA9D4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Md.Yard</w:t>
            </w:r>
            <w:proofErr w:type="spell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06DB4" w:rsidRPr="000B1387" w14:paraId="390655E1" w14:textId="77777777" w:rsidTr="00EB723B">
        <w:trPr>
          <w:trHeight w:val="1383"/>
        </w:trPr>
        <w:tc>
          <w:tcPr>
            <w:tcW w:w="4077" w:type="dxa"/>
            <w:vAlign w:val="center"/>
            <w:hideMark/>
          </w:tcPr>
          <w:p w14:paraId="7CEEE0CD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ÖDÜL DEĞERLENDİRME KOMİSYONU</w:t>
            </w:r>
          </w:p>
        </w:tc>
        <w:tc>
          <w:tcPr>
            <w:tcW w:w="3686" w:type="dxa"/>
            <w:noWrap/>
            <w:vAlign w:val="center"/>
            <w:hideMark/>
          </w:tcPr>
          <w:p w14:paraId="7333051E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Yunus NAVGASIN</w:t>
            </w:r>
          </w:p>
          <w:p w14:paraId="0758386D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AYŞEGÜL AKBULUT</w:t>
            </w:r>
          </w:p>
          <w:p w14:paraId="5E79700F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Meryem </w:t>
            </w:r>
            <w:proofErr w:type="gram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SARI</w:t>
            </w:r>
            <w:proofErr w:type="gramEnd"/>
          </w:p>
          <w:p w14:paraId="73CCCDB5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Zeki ŞEN</w:t>
            </w:r>
          </w:p>
          <w:p w14:paraId="12FC85ED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Ömer BAŞ</w:t>
            </w:r>
          </w:p>
        </w:tc>
        <w:tc>
          <w:tcPr>
            <w:tcW w:w="2693" w:type="dxa"/>
            <w:vAlign w:val="center"/>
          </w:tcPr>
          <w:p w14:paraId="7CAAA199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DB4" w:rsidRPr="000B1387" w14:paraId="4FCD5E75" w14:textId="77777777" w:rsidTr="00EB723B">
        <w:trPr>
          <w:trHeight w:val="1502"/>
        </w:trPr>
        <w:tc>
          <w:tcPr>
            <w:tcW w:w="4077" w:type="dxa"/>
            <w:vAlign w:val="center"/>
            <w:hideMark/>
          </w:tcPr>
          <w:p w14:paraId="7405F39A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OKUL ORTAMINDA ŞİDDETİN ÖNLEMESİ VE AZALTILMASI ÇALIŞMA </w:t>
            </w: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 OLUMLU DAVRANIŞ GELİŞTİRME </w:t>
            </w:r>
            <w:r w:rsidRPr="000B13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EKİBİ </w:t>
            </w:r>
            <w:r w:rsidRPr="000B138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(RİSK TAKİP KURULU)</w:t>
            </w:r>
          </w:p>
        </w:tc>
        <w:tc>
          <w:tcPr>
            <w:tcW w:w="3686" w:type="dxa"/>
            <w:noWrap/>
            <w:vAlign w:val="center"/>
            <w:hideMark/>
          </w:tcPr>
          <w:p w14:paraId="235F62DE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MUHAMMET BARIŞ KİRMAN</w:t>
            </w:r>
          </w:p>
          <w:p w14:paraId="1D60B0B3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Melike ÖZTÜRK</w:t>
            </w:r>
          </w:p>
          <w:p w14:paraId="21677289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Ferda Yaprak OK </w:t>
            </w:r>
          </w:p>
          <w:p w14:paraId="18A1AB64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Mert BOLVER </w:t>
            </w:r>
          </w:p>
          <w:p w14:paraId="0D38E8F5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Burak ÇEVİK </w:t>
            </w:r>
          </w:p>
        </w:tc>
        <w:tc>
          <w:tcPr>
            <w:tcW w:w="2693" w:type="dxa"/>
            <w:vAlign w:val="center"/>
          </w:tcPr>
          <w:p w14:paraId="2300A9F9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Kurul Bşk. </w:t>
            </w:r>
            <w:proofErr w:type="spellStart"/>
            <w:proofErr w:type="gram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Md.Yard</w:t>
            </w:r>
            <w:proofErr w:type="spellEnd"/>
            <w:proofErr w:type="gramEnd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858135" w14:textId="75A6881D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Sınıf Rehber </w:t>
            </w:r>
            <w:proofErr w:type="spellStart"/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Öğ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rtm</w:t>
            </w:r>
            <w:proofErr w:type="spellEnd"/>
          </w:p>
          <w:p w14:paraId="7BBAC097" w14:textId="360DEF4F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 Sınıf </w:t>
            </w:r>
            <w:proofErr w:type="gramStart"/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Rehber </w:t>
            </w:r>
            <w:r w:rsidR="00D30644"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30644"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Öğrtm</w:t>
            </w:r>
            <w:proofErr w:type="spellEnd"/>
            <w:proofErr w:type="gramEnd"/>
          </w:p>
          <w:p w14:paraId="467B6840" w14:textId="1B7FD223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 Sınıf Rehber </w:t>
            </w:r>
            <w:proofErr w:type="spellStart"/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Öğrtm</w:t>
            </w:r>
            <w:proofErr w:type="spellEnd"/>
          </w:p>
          <w:p w14:paraId="5B4DB95F" w14:textId="33F0110F" w:rsidR="00F06DB4" w:rsidRPr="000B1387" w:rsidRDefault="00F06DB4" w:rsidP="00A05F3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5.Sınıf </w:t>
            </w:r>
            <w:proofErr w:type="gramStart"/>
            <w:r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Rehber </w:t>
            </w:r>
            <w:r w:rsidR="00D30644"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30644" w:rsidRPr="000B13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Öğrtm</w:t>
            </w:r>
            <w:proofErr w:type="spellEnd"/>
            <w:proofErr w:type="gramEnd"/>
          </w:p>
        </w:tc>
      </w:tr>
      <w:tr w:rsidR="00F06DB4" w:rsidRPr="000B1387" w14:paraId="3BB1BDC3" w14:textId="77777777" w:rsidTr="00EB723B">
        <w:trPr>
          <w:trHeight w:val="1393"/>
        </w:trPr>
        <w:tc>
          <w:tcPr>
            <w:tcW w:w="4077" w:type="dxa"/>
            <w:noWrap/>
            <w:vAlign w:val="center"/>
            <w:hideMark/>
          </w:tcPr>
          <w:p w14:paraId="01ACC3F4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HAZIRLAMA, İZLEME VE DEĞERLENDİRME KOMİSYONU</w:t>
            </w:r>
          </w:p>
          <w:p w14:paraId="5BE6224F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26BF1329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REŞAT ÖNDER</w:t>
            </w:r>
          </w:p>
          <w:p w14:paraId="0B4EC9F0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Sinem KURT</w:t>
            </w:r>
          </w:p>
          <w:p w14:paraId="68A5BEF2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AYŞEGÜL AKBULUT</w:t>
            </w:r>
          </w:p>
          <w:p w14:paraId="399B440C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Yasemin AKSAKAL</w:t>
            </w:r>
          </w:p>
          <w:p w14:paraId="148E5D0C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Yunus NAVGASIN</w:t>
            </w:r>
          </w:p>
        </w:tc>
        <w:tc>
          <w:tcPr>
            <w:tcW w:w="2693" w:type="dxa"/>
            <w:vAlign w:val="center"/>
          </w:tcPr>
          <w:p w14:paraId="4CF77E65" w14:textId="77777777" w:rsidR="00F06DB4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</w:t>
            </w:r>
          </w:p>
          <w:p w14:paraId="279E3528" w14:textId="77777777" w:rsidR="00D30644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Fen Bilimleri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Öğrtm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314E2A" w14:textId="77777777" w:rsidR="00D30644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Fen Bilimleri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Öğrtm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49CC4A" w14:textId="77777777" w:rsidR="00D30644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İngilizce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Öğrtm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946349" w14:textId="0353574C" w:rsidR="00D30644" w:rsidRPr="000B1387" w:rsidRDefault="00D3064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Sosyal Bilgiler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Öğrtm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23B2F" w:rsidRPr="000B1387" w14:paraId="2364D42F" w14:textId="77777777" w:rsidTr="00EB723B">
        <w:trPr>
          <w:trHeight w:val="895"/>
        </w:trPr>
        <w:tc>
          <w:tcPr>
            <w:tcW w:w="4077" w:type="dxa"/>
            <w:vAlign w:val="center"/>
            <w:hideMark/>
          </w:tcPr>
          <w:p w14:paraId="47EFEE17" w14:textId="77777777" w:rsidR="00C23B2F" w:rsidRPr="000B1387" w:rsidRDefault="00C23B2F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3B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SPORTİF ETKİNLİKLERE KATILIM VE İZLEME DEĞERLENDİRME KOMİSYONU</w:t>
            </w:r>
          </w:p>
        </w:tc>
        <w:tc>
          <w:tcPr>
            <w:tcW w:w="3686" w:type="dxa"/>
            <w:noWrap/>
            <w:vAlign w:val="center"/>
            <w:hideMark/>
          </w:tcPr>
          <w:p w14:paraId="5A8DCD22" w14:textId="77777777" w:rsidR="00C23B2F" w:rsidRPr="000B1387" w:rsidRDefault="00C23B2F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Ömer BAŞ</w:t>
            </w:r>
          </w:p>
          <w:p w14:paraId="0D0376F5" w14:textId="77777777" w:rsidR="00C23B2F" w:rsidRPr="000B1387" w:rsidRDefault="00C23B2F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Zeki ŞEN</w:t>
            </w:r>
          </w:p>
        </w:tc>
        <w:tc>
          <w:tcPr>
            <w:tcW w:w="2693" w:type="dxa"/>
            <w:vAlign w:val="center"/>
          </w:tcPr>
          <w:p w14:paraId="58F7542B" w14:textId="77777777" w:rsidR="00C23B2F" w:rsidRPr="000B1387" w:rsidRDefault="00C23B2F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DB4" w:rsidRPr="000B1387" w14:paraId="39150EAB" w14:textId="77777777" w:rsidTr="00EB723B">
        <w:trPr>
          <w:trHeight w:val="1104"/>
        </w:trPr>
        <w:tc>
          <w:tcPr>
            <w:tcW w:w="4077" w:type="dxa"/>
            <w:vAlign w:val="center"/>
            <w:hideMark/>
          </w:tcPr>
          <w:p w14:paraId="7369245A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DEĞERLER EĞİTİMİ İZLEME VE DEĞERLENDİRME KOMİSYONU</w:t>
            </w:r>
          </w:p>
        </w:tc>
        <w:tc>
          <w:tcPr>
            <w:tcW w:w="3686" w:type="dxa"/>
            <w:noWrap/>
            <w:vAlign w:val="center"/>
            <w:hideMark/>
          </w:tcPr>
          <w:p w14:paraId="23A47494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Sinem KURT</w:t>
            </w:r>
          </w:p>
          <w:p w14:paraId="77190A2F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 xml:space="preserve">Meryem </w:t>
            </w:r>
            <w:proofErr w:type="gramStart"/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SARI</w:t>
            </w:r>
            <w:proofErr w:type="gramEnd"/>
          </w:p>
          <w:p w14:paraId="16A8A4AA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Yasemin AKSAKAL</w:t>
            </w:r>
          </w:p>
          <w:p w14:paraId="5EC1BD56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Ayşenur SANCAK</w:t>
            </w:r>
          </w:p>
        </w:tc>
        <w:tc>
          <w:tcPr>
            <w:tcW w:w="2693" w:type="dxa"/>
            <w:vAlign w:val="center"/>
          </w:tcPr>
          <w:p w14:paraId="49897332" w14:textId="77777777" w:rsidR="00F06DB4" w:rsidRPr="000B1387" w:rsidRDefault="00F06DB4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1A3" w:rsidRPr="000B1387" w14:paraId="1B916E3E" w14:textId="77777777" w:rsidTr="00EB723B">
        <w:trPr>
          <w:trHeight w:val="566"/>
        </w:trPr>
        <w:tc>
          <w:tcPr>
            <w:tcW w:w="4077" w:type="dxa"/>
            <w:noWrap/>
            <w:vAlign w:val="center"/>
            <w:hideMark/>
          </w:tcPr>
          <w:p w14:paraId="6D00807F" w14:textId="77777777" w:rsidR="003461A3" w:rsidRPr="000B1387" w:rsidRDefault="003461A3" w:rsidP="000C7900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b/>
                <w:sz w:val="22"/>
                <w:szCs w:val="22"/>
              </w:rPr>
              <w:t>ÖĞRETMENEVİ DANIŞMA KURULU OKUL TEMSİLCİSİ</w:t>
            </w:r>
          </w:p>
        </w:tc>
        <w:tc>
          <w:tcPr>
            <w:tcW w:w="3686" w:type="dxa"/>
            <w:noWrap/>
            <w:vAlign w:val="center"/>
            <w:hideMark/>
          </w:tcPr>
          <w:p w14:paraId="474E86D7" w14:textId="77777777" w:rsidR="003461A3" w:rsidRPr="000B1387" w:rsidRDefault="003461A3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1387">
              <w:rPr>
                <w:rFonts w:asciiTheme="minorHAnsi" w:hAnsiTheme="minorHAnsi" w:cstheme="minorHAnsi"/>
                <w:sz w:val="22"/>
                <w:szCs w:val="22"/>
              </w:rPr>
              <w:t>Zeki ŞEN</w:t>
            </w:r>
          </w:p>
        </w:tc>
        <w:tc>
          <w:tcPr>
            <w:tcW w:w="2693" w:type="dxa"/>
            <w:vAlign w:val="center"/>
          </w:tcPr>
          <w:p w14:paraId="2A97C5F1" w14:textId="77777777" w:rsidR="003461A3" w:rsidRPr="000B1387" w:rsidRDefault="003461A3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06E" w:rsidRPr="000B1387" w14:paraId="2C58B83E" w14:textId="77777777" w:rsidTr="00EB723B">
        <w:trPr>
          <w:trHeight w:val="566"/>
        </w:trPr>
        <w:tc>
          <w:tcPr>
            <w:tcW w:w="4077" w:type="dxa"/>
            <w:noWrap/>
            <w:vAlign w:val="center"/>
          </w:tcPr>
          <w:p w14:paraId="127B867F" w14:textId="5BD4767F" w:rsidR="00AD006E" w:rsidRPr="000B1387" w:rsidRDefault="00AD006E" w:rsidP="000C7900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Pandemi</w:t>
            </w:r>
            <w:proofErr w:type="spellEnd"/>
            <w:r>
              <w:rPr>
                <w:b/>
                <w:color w:val="000000"/>
              </w:rPr>
              <w:t xml:space="preserve"> sürecinde)</w:t>
            </w:r>
            <w:r>
              <w:rPr>
                <w:b/>
                <w:color w:val="000000"/>
              </w:rPr>
              <w:br/>
            </w:r>
            <w:r w:rsidRPr="007B486D">
              <w:rPr>
                <w:b/>
                <w:color w:val="000000"/>
              </w:rPr>
              <w:t>Risk Değerlendirme Ekib</w:t>
            </w:r>
            <w:r>
              <w:rPr>
                <w:b/>
                <w:color w:val="000000"/>
              </w:rPr>
              <w:t>i</w:t>
            </w:r>
          </w:p>
        </w:tc>
        <w:tc>
          <w:tcPr>
            <w:tcW w:w="3686" w:type="dxa"/>
            <w:noWrap/>
            <w:vAlign w:val="center"/>
          </w:tcPr>
          <w:p w14:paraId="7A357B6D" w14:textId="77777777" w:rsidR="00AD006E" w:rsidRPr="00AD006E" w:rsidRDefault="00AD006E" w:rsidP="00AD00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Burak Çevik</w:t>
            </w:r>
          </w:p>
          <w:p w14:paraId="70CD0F96" w14:textId="77777777" w:rsidR="00AD006E" w:rsidRPr="00AD006E" w:rsidRDefault="00AD006E" w:rsidP="00AD00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Duygu Menteşoğlu</w:t>
            </w:r>
          </w:p>
          <w:p w14:paraId="05DBEB9A" w14:textId="77777777" w:rsidR="00AD006E" w:rsidRPr="00AD006E" w:rsidRDefault="00AD006E" w:rsidP="00AD00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Zeki Şen</w:t>
            </w:r>
          </w:p>
          <w:p w14:paraId="60EA1B08" w14:textId="77777777" w:rsidR="00AD006E" w:rsidRPr="00AD006E" w:rsidRDefault="00AD006E" w:rsidP="00AD00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 xml:space="preserve">Yunus </w:t>
            </w:r>
            <w:proofErr w:type="spellStart"/>
            <w:r w:rsidRPr="00AD006E">
              <w:rPr>
                <w:color w:val="000000"/>
              </w:rPr>
              <w:t>Navgasın</w:t>
            </w:r>
            <w:proofErr w:type="spellEnd"/>
          </w:p>
          <w:p w14:paraId="101BE291" w14:textId="77777777" w:rsidR="00AD006E" w:rsidRPr="00AD006E" w:rsidRDefault="00AD006E" w:rsidP="00AD00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Meryem Sarı</w:t>
            </w:r>
          </w:p>
          <w:p w14:paraId="18CF944B" w14:textId="77777777" w:rsidR="00AD006E" w:rsidRPr="00AD006E" w:rsidRDefault="00AD006E" w:rsidP="00AD00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Ramazan Özgül</w:t>
            </w:r>
          </w:p>
          <w:p w14:paraId="27E36DA9" w14:textId="77777777" w:rsidR="00AD006E" w:rsidRPr="000B1387" w:rsidRDefault="00AD006E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AF2B6B9" w14:textId="77777777" w:rsidR="00AD006E" w:rsidRPr="000B1387" w:rsidRDefault="00AD006E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06E" w:rsidRPr="000B1387" w14:paraId="73BA4001" w14:textId="77777777" w:rsidTr="00EB723B">
        <w:trPr>
          <w:trHeight w:val="566"/>
        </w:trPr>
        <w:tc>
          <w:tcPr>
            <w:tcW w:w="4077" w:type="dxa"/>
            <w:noWrap/>
            <w:vAlign w:val="center"/>
          </w:tcPr>
          <w:p w14:paraId="47C970EB" w14:textId="2FA0110E" w:rsidR="00AD006E" w:rsidRPr="000B1387" w:rsidRDefault="00AD006E" w:rsidP="000C7900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Pandemi</w:t>
            </w:r>
            <w:proofErr w:type="spellEnd"/>
            <w:r>
              <w:rPr>
                <w:b/>
                <w:color w:val="000000"/>
              </w:rPr>
              <w:t xml:space="preserve"> sürecinde)</w:t>
            </w:r>
            <w:r>
              <w:rPr>
                <w:b/>
                <w:color w:val="000000"/>
              </w:rPr>
              <w:br/>
            </w:r>
            <w:r w:rsidRPr="00380F60">
              <w:rPr>
                <w:b/>
                <w:color w:val="000000"/>
              </w:rPr>
              <w:t>Okul Kriz Yönetim Ekibi</w:t>
            </w:r>
          </w:p>
        </w:tc>
        <w:tc>
          <w:tcPr>
            <w:tcW w:w="3686" w:type="dxa"/>
            <w:noWrap/>
            <w:vAlign w:val="center"/>
          </w:tcPr>
          <w:p w14:paraId="4706A684" w14:textId="77777777" w:rsidR="00AD006E" w:rsidRPr="00AD006E" w:rsidRDefault="00AD006E" w:rsidP="00AD006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Burak Çevik</w:t>
            </w:r>
          </w:p>
          <w:p w14:paraId="652EFB2E" w14:textId="77777777" w:rsidR="00AD006E" w:rsidRPr="00AD006E" w:rsidRDefault="00AD006E" w:rsidP="00AD006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Akın Artun</w:t>
            </w:r>
          </w:p>
          <w:p w14:paraId="5666FCC2" w14:textId="77777777" w:rsidR="00AD006E" w:rsidRPr="00AD006E" w:rsidRDefault="00AD006E" w:rsidP="00AD006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Soner Kulaksız</w:t>
            </w:r>
          </w:p>
          <w:p w14:paraId="47FB91A4" w14:textId="77777777" w:rsidR="00AD006E" w:rsidRPr="00AD006E" w:rsidRDefault="00AD006E" w:rsidP="00AD006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Zeki Şen</w:t>
            </w:r>
          </w:p>
          <w:p w14:paraId="190F2163" w14:textId="77777777" w:rsidR="00AD006E" w:rsidRPr="00AD006E" w:rsidRDefault="00AD006E" w:rsidP="00AD006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Ömer Baş</w:t>
            </w:r>
          </w:p>
          <w:p w14:paraId="7480A083" w14:textId="77777777" w:rsidR="00AD006E" w:rsidRPr="00AD006E" w:rsidRDefault="00AD006E" w:rsidP="00AD006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D006E">
              <w:rPr>
                <w:color w:val="000000"/>
              </w:rPr>
              <w:t>Ramazan Özgül</w:t>
            </w:r>
          </w:p>
          <w:p w14:paraId="15FDC423" w14:textId="77777777" w:rsidR="00AD006E" w:rsidRPr="000B1387" w:rsidRDefault="00AD006E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35A213F" w14:textId="77777777" w:rsidR="00AD006E" w:rsidRPr="000B1387" w:rsidRDefault="00AD006E" w:rsidP="000C79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0764C8" w14:textId="5DB23E19" w:rsidR="00E34B49" w:rsidRPr="00E34B49" w:rsidRDefault="00E34B49" w:rsidP="00E34B49"/>
    <w:p w14:paraId="1A051F13" w14:textId="5185D526" w:rsidR="00E34B49" w:rsidRPr="00E34B49" w:rsidRDefault="00E34B49" w:rsidP="00E34B49"/>
    <w:p w14:paraId="164EE3F4" w14:textId="6B8BD69D" w:rsidR="00E34B49" w:rsidRDefault="00E34B49" w:rsidP="00E34B49"/>
    <w:p w14:paraId="6EB5301B" w14:textId="38036B61" w:rsidR="00E34B49" w:rsidRDefault="00E34B49" w:rsidP="00E34B49"/>
    <w:p w14:paraId="763B2D8B" w14:textId="55C641BF" w:rsidR="00E34B49" w:rsidRDefault="00E34B49" w:rsidP="00E34B49">
      <w:pPr>
        <w:tabs>
          <w:tab w:val="left" w:pos="7995"/>
        </w:tabs>
      </w:pPr>
      <w:r>
        <w:tab/>
        <w:t>Reşat ÖNDER</w:t>
      </w:r>
    </w:p>
    <w:p w14:paraId="31D52A4F" w14:textId="5F7587AE" w:rsidR="00E34B49" w:rsidRPr="00E34B49" w:rsidRDefault="00E34B49" w:rsidP="00E34B49">
      <w:pPr>
        <w:tabs>
          <w:tab w:val="left" w:pos="7995"/>
        </w:tabs>
      </w:pPr>
      <w:r>
        <w:tab/>
        <w:t>Okul Müdürü</w:t>
      </w:r>
    </w:p>
    <w:sectPr w:rsidR="00E34B49" w:rsidRPr="00E34B49" w:rsidSect="003461A3">
      <w:footerReference w:type="default" r:id="rId7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A41B" w14:textId="77777777" w:rsidR="003461A3" w:rsidRDefault="003461A3" w:rsidP="003461A3">
      <w:r>
        <w:separator/>
      </w:r>
    </w:p>
  </w:endnote>
  <w:endnote w:type="continuationSeparator" w:id="0">
    <w:p w14:paraId="5FC4A3DF" w14:textId="77777777" w:rsidR="003461A3" w:rsidRDefault="003461A3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AD0B5" w14:textId="77777777" w:rsidR="00420486" w:rsidRDefault="00420486">
    <w:pPr>
      <w:pStyle w:val="AltBilgi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DCD2A" wp14:editId="5974982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Dikdörtgen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9DE74C" id="Dikdörtgen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>Haberal Ortaokulu Kurul ve komisyonları 20</w:t>
    </w:r>
    <w:r w:rsidR="005313EB">
      <w:rPr>
        <w:color w:val="4F81BD" w:themeColor="accent1"/>
      </w:rPr>
      <w:t>20</w:t>
    </w:r>
    <w:r>
      <w:rPr>
        <w:color w:val="4F81BD" w:themeColor="accent1"/>
      </w:rPr>
      <w:t>-</w:t>
    </w:r>
    <w:proofErr w:type="gramStart"/>
    <w:r>
      <w:rPr>
        <w:color w:val="4F81BD" w:themeColor="accent1"/>
      </w:rPr>
      <w:t>202</w:t>
    </w:r>
    <w:r w:rsidR="005313EB">
      <w:rPr>
        <w:color w:val="4F81BD" w:themeColor="accent1"/>
      </w:rPr>
      <w:t>1</w:t>
    </w:r>
    <w:r>
      <w:rPr>
        <w:color w:val="4F81BD" w:themeColor="accent1"/>
      </w:rPr>
      <w:t xml:space="preserve">  </w:t>
    </w:r>
    <w:proofErr w:type="spellStart"/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syf</w:t>
    </w:r>
    <w:proofErr w:type="spellEnd"/>
    <w:proofErr w:type="gramEnd"/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D63323" w:rsidRPr="00D6332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81B8C" w14:textId="77777777" w:rsidR="003461A3" w:rsidRDefault="003461A3" w:rsidP="003461A3">
      <w:r>
        <w:separator/>
      </w:r>
    </w:p>
  </w:footnote>
  <w:footnote w:type="continuationSeparator" w:id="0">
    <w:p w14:paraId="453F488F" w14:textId="77777777" w:rsidR="003461A3" w:rsidRDefault="003461A3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4C48"/>
    <w:multiLevelType w:val="hybridMultilevel"/>
    <w:tmpl w:val="4CD2AD5E"/>
    <w:lvl w:ilvl="0" w:tplc="041F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" w15:restartNumberingAfterBreak="0">
    <w:nsid w:val="7B203F76"/>
    <w:multiLevelType w:val="hybridMultilevel"/>
    <w:tmpl w:val="C84E171A"/>
    <w:lvl w:ilvl="0" w:tplc="041F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1A3"/>
    <w:rsid w:val="000B1387"/>
    <w:rsid w:val="000C7900"/>
    <w:rsid w:val="00197C4D"/>
    <w:rsid w:val="001A1F96"/>
    <w:rsid w:val="00215DE2"/>
    <w:rsid w:val="002516D5"/>
    <w:rsid w:val="003461A3"/>
    <w:rsid w:val="003C1FCB"/>
    <w:rsid w:val="00420486"/>
    <w:rsid w:val="004948E6"/>
    <w:rsid w:val="005313EB"/>
    <w:rsid w:val="005327B1"/>
    <w:rsid w:val="005B6D6E"/>
    <w:rsid w:val="006340EE"/>
    <w:rsid w:val="006925E6"/>
    <w:rsid w:val="006972B7"/>
    <w:rsid w:val="006C5B1B"/>
    <w:rsid w:val="009337CC"/>
    <w:rsid w:val="00AD006E"/>
    <w:rsid w:val="00C23B2F"/>
    <w:rsid w:val="00D30644"/>
    <w:rsid w:val="00D63323"/>
    <w:rsid w:val="00E34B49"/>
    <w:rsid w:val="00EB723B"/>
    <w:rsid w:val="00F06DB4"/>
    <w:rsid w:val="00F07736"/>
    <w:rsid w:val="00F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7625"/>
  <w15:docId w15:val="{22F03179-EE86-4250-B0ED-FC18294D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61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61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61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61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D00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haberal</dc:creator>
  <cp:lastModifiedBy>R. ÖNDER</cp:lastModifiedBy>
  <cp:revision>14</cp:revision>
  <cp:lastPrinted>2020-11-09T08:54:00Z</cp:lastPrinted>
  <dcterms:created xsi:type="dcterms:W3CDTF">2020-11-04T07:28:00Z</dcterms:created>
  <dcterms:modified xsi:type="dcterms:W3CDTF">2020-11-24T10:16:00Z</dcterms:modified>
</cp:coreProperties>
</file>